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C89A" w14:textId="5E55A7DE" w:rsidR="007C4F62" w:rsidRDefault="009D2ECB" w:rsidP="009D2ECB">
      <w:pPr>
        <w:pStyle w:val="NoSpacing"/>
        <w:jc w:val="center"/>
      </w:pPr>
      <w:r>
        <w:rPr>
          <w:noProof/>
        </w:rPr>
        <w:drawing>
          <wp:inline distT="0" distB="0" distL="0" distR="0" wp14:anchorId="642F840D" wp14:editId="79965EF0">
            <wp:extent cx="1800000" cy="3203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5D99A" w14:textId="5C526A48" w:rsidR="009D2ECB" w:rsidRDefault="009D2ECB" w:rsidP="009D2ECB">
      <w:pPr>
        <w:pStyle w:val="NoSpacing"/>
        <w:jc w:val="center"/>
      </w:pPr>
      <w:r>
        <w:t>SLIDE 1:</w:t>
      </w:r>
    </w:p>
    <w:p w14:paraId="60C4343B" w14:textId="6214A0BC" w:rsidR="009D2ECB" w:rsidRDefault="009D2ECB" w:rsidP="009D2ECB">
      <w:pPr>
        <w:pStyle w:val="NoSpacing"/>
        <w:jc w:val="center"/>
      </w:pPr>
    </w:p>
    <w:p w14:paraId="000AD8AE" w14:textId="6C93EC7C" w:rsidR="009D2ECB" w:rsidRDefault="009D2ECB" w:rsidP="009D2ECB">
      <w:pPr>
        <w:pStyle w:val="NoSpacing"/>
        <w:jc w:val="center"/>
      </w:pPr>
      <w:r>
        <w:t>NAME HERE:</w:t>
      </w:r>
    </w:p>
    <w:p w14:paraId="4C673C50" w14:textId="111C26D8" w:rsidR="009D2ECB" w:rsidRDefault="009D2ECB" w:rsidP="009D2ECB">
      <w:pPr>
        <w:pStyle w:val="NoSpacing"/>
        <w:jc w:val="center"/>
      </w:pPr>
      <w:r>
        <w:t>SHARON’S</w:t>
      </w:r>
    </w:p>
    <w:p w14:paraId="59ADB886" w14:textId="788CCF6F" w:rsidR="009D2ECB" w:rsidRDefault="009D2ECB" w:rsidP="009D2ECB">
      <w:pPr>
        <w:pStyle w:val="NoSpacing"/>
        <w:jc w:val="center"/>
      </w:pPr>
    </w:p>
    <w:p w14:paraId="4CFEBE99" w14:textId="0514E26B" w:rsidR="009D2ECB" w:rsidRDefault="009D2ECB" w:rsidP="009D2ECB">
      <w:pPr>
        <w:pStyle w:val="NoSpacing"/>
        <w:jc w:val="center"/>
      </w:pPr>
      <w:r>
        <w:t>FIRST HOLY</w:t>
      </w:r>
    </w:p>
    <w:p w14:paraId="0D3ED35A" w14:textId="03B1CE19" w:rsidR="009D2ECB" w:rsidRDefault="009D2ECB" w:rsidP="009D2ECB">
      <w:pPr>
        <w:pStyle w:val="NoSpacing"/>
        <w:jc w:val="center"/>
      </w:pPr>
      <w:r>
        <w:t>COMMUNION</w:t>
      </w:r>
    </w:p>
    <w:p w14:paraId="573C3DB1" w14:textId="77777777" w:rsidR="009D2ECB" w:rsidRDefault="009D2ECB">
      <w:r>
        <w:br w:type="page"/>
      </w:r>
    </w:p>
    <w:p w14:paraId="2FA90F04" w14:textId="7F98CA8A" w:rsidR="009D2ECB" w:rsidRDefault="009D2ECB" w:rsidP="009D2ECB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1A0317F1" wp14:editId="335FDC72">
            <wp:extent cx="1800000" cy="3203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F1B20" w14:textId="62B128CC" w:rsidR="009D2ECB" w:rsidRDefault="009D2ECB" w:rsidP="009D2ECB">
      <w:pPr>
        <w:pStyle w:val="NoSpacing"/>
        <w:jc w:val="center"/>
      </w:pPr>
      <w:r>
        <w:t>SLIDE 2:</w:t>
      </w:r>
    </w:p>
    <w:p w14:paraId="10A5EE31" w14:textId="48AF815A" w:rsidR="009D2ECB" w:rsidRDefault="009D2ECB" w:rsidP="009D2ECB">
      <w:pPr>
        <w:pStyle w:val="NoSpacing"/>
        <w:jc w:val="center"/>
      </w:pPr>
    </w:p>
    <w:p w14:paraId="73CFCC26" w14:textId="77777777" w:rsidR="009D2ECB" w:rsidRDefault="009D2ECB" w:rsidP="009D2ECB">
      <w:pPr>
        <w:pStyle w:val="NoSpacing"/>
        <w:jc w:val="center"/>
      </w:pPr>
      <w:r w:rsidRPr="009D2ECB">
        <w:t xml:space="preserve">“I am the bread of life. </w:t>
      </w:r>
      <w:r w:rsidRPr="009D2ECB">
        <w:cr/>
        <w:t xml:space="preserve">Whoever comes to me </w:t>
      </w:r>
      <w:r w:rsidRPr="009D2ECB">
        <w:cr/>
        <w:t xml:space="preserve">will never go hungry, </w:t>
      </w:r>
      <w:r w:rsidRPr="009D2ECB">
        <w:cr/>
        <w:t xml:space="preserve">and whoever believes in </w:t>
      </w:r>
      <w:r w:rsidRPr="009D2ECB">
        <w:cr/>
        <w:t>me will never be thirsty.”</w:t>
      </w:r>
    </w:p>
    <w:p w14:paraId="3FB6FA8D" w14:textId="77777777" w:rsidR="009D2ECB" w:rsidRDefault="009D2ECB" w:rsidP="009D2ECB">
      <w:pPr>
        <w:pStyle w:val="NoSpacing"/>
        <w:jc w:val="center"/>
      </w:pPr>
    </w:p>
    <w:p w14:paraId="10023257" w14:textId="7A3A3552" w:rsidR="004E5AF3" w:rsidRDefault="009D2ECB" w:rsidP="009D2ECB">
      <w:pPr>
        <w:pStyle w:val="NoSpacing"/>
        <w:jc w:val="center"/>
      </w:pPr>
      <w:r w:rsidRPr="009D2ECB">
        <w:t>John 6:35</w:t>
      </w:r>
    </w:p>
    <w:p w14:paraId="261C7B68" w14:textId="77777777" w:rsidR="004E5AF3" w:rsidRDefault="004E5AF3">
      <w:r>
        <w:br w:type="page"/>
      </w:r>
    </w:p>
    <w:p w14:paraId="41266D41" w14:textId="53762F03" w:rsidR="009D2ECB" w:rsidRDefault="004E5AF3" w:rsidP="009D2ECB">
      <w:pPr>
        <w:pStyle w:val="NoSpacing"/>
        <w:jc w:val="center"/>
      </w:pPr>
      <w:r>
        <w:rPr>
          <w:noProof/>
        </w:rPr>
        <w:drawing>
          <wp:inline distT="0" distB="0" distL="0" distR="0" wp14:anchorId="08EB4D85" wp14:editId="56F01583">
            <wp:extent cx="1800000" cy="32030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6598F" w14:textId="6B75AE4A" w:rsidR="004E5AF3" w:rsidRDefault="004E5AF3" w:rsidP="009D2ECB">
      <w:pPr>
        <w:pStyle w:val="NoSpacing"/>
        <w:jc w:val="center"/>
      </w:pPr>
      <w:r>
        <w:t>SLIDE 3:</w:t>
      </w:r>
    </w:p>
    <w:p w14:paraId="1CAC35EF" w14:textId="159DDEC7" w:rsidR="004E5AF3" w:rsidRDefault="004E5AF3" w:rsidP="009D2ECB">
      <w:pPr>
        <w:pStyle w:val="NoSpacing"/>
        <w:jc w:val="center"/>
      </w:pPr>
    </w:p>
    <w:p w14:paraId="647840AC" w14:textId="0A72B9FA" w:rsidR="004E5AF3" w:rsidRDefault="00623D24" w:rsidP="009D2ECB">
      <w:pPr>
        <w:pStyle w:val="NoSpacing"/>
        <w:jc w:val="center"/>
      </w:pPr>
      <w:r w:rsidRPr="00623D24">
        <w:t>With humble hearts and a joyful spirit</w:t>
      </w:r>
      <w:r w:rsidRPr="00623D24">
        <w:cr/>
        <w:t>John &amp; Viola D’souza</w:t>
      </w:r>
    </w:p>
    <w:p w14:paraId="6E555B9F" w14:textId="5BA8DE9E" w:rsidR="00623D24" w:rsidRDefault="00623D24" w:rsidP="009D2ECB">
      <w:pPr>
        <w:pStyle w:val="NoSpacing"/>
        <w:jc w:val="center"/>
      </w:pPr>
    </w:p>
    <w:p w14:paraId="787136FA" w14:textId="60DB5C22" w:rsidR="00623D24" w:rsidRDefault="00623D24" w:rsidP="009D2ECB">
      <w:pPr>
        <w:pStyle w:val="NoSpacing"/>
        <w:jc w:val="center"/>
      </w:pPr>
      <w:r w:rsidRPr="00623D24">
        <w:t>request you to bestow your blessings</w:t>
      </w:r>
      <w:r w:rsidRPr="00623D24">
        <w:cr/>
        <w:t>on their daughter</w:t>
      </w:r>
    </w:p>
    <w:p w14:paraId="5A6A71B5" w14:textId="46D1A08D" w:rsidR="00623D24" w:rsidRDefault="00623D24" w:rsidP="009D2ECB">
      <w:pPr>
        <w:pStyle w:val="NoSpacing"/>
        <w:jc w:val="center"/>
      </w:pPr>
      <w:r w:rsidRPr="00623D24">
        <w:t>Sharon D’souza</w:t>
      </w:r>
    </w:p>
    <w:p w14:paraId="73091417" w14:textId="3E54B283" w:rsidR="00623D24" w:rsidRDefault="00623D24" w:rsidP="009D2ECB">
      <w:pPr>
        <w:pStyle w:val="NoSpacing"/>
        <w:jc w:val="center"/>
      </w:pPr>
    </w:p>
    <w:p w14:paraId="525124AE" w14:textId="53A0AE60" w:rsidR="00623D24" w:rsidRDefault="00623D24" w:rsidP="009D2ECB">
      <w:pPr>
        <w:pStyle w:val="NoSpacing"/>
        <w:jc w:val="center"/>
      </w:pPr>
      <w:r w:rsidRPr="00623D24">
        <w:t>And keep her in your prayers as she receives</w:t>
      </w:r>
    </w:p>
    <w:p w14:paraId="564E68AC" w14:textId="0B8CD623" w:rsidR="00623D24" w:rsidRDefault="00623D24" w:rsidP="009D2ECB">
      <w:pPr>
        <w:pStyle w:val="NoSpacing"/>
        <w:jc w:val="center"/>
      </w:pPr>
      <w:r w:rsidRPr="00623D24">
        <w:t xml:space="preserve">Jesus for the 1st time through </w:t>
      </w:r>
      <w:r w:rsidRPr="00623D24">
        <w:cr/>
        <w:t>the Holy Eucharist</w:t>
      </w:r>
    </w:p>
    <w:p w14:paraId="34FFA999" w14:textId="77777777" w:rsidR="00623D24" w:rsidRDefault="00623D24">
      <w:r>
        <w:br w:type="page"/>
      </w:r>
    </w:p>
    <w:p w14:paraId="18A4F662" w14:textId="6E86C796" w:rsidR="00623D24" w:rsidRDefault="00623D24" w:rsidP="009D2ECB">
      <w:pPr>
        <w:pStyle w:val="NoSpacing"/>
        <w:jc w:val="center"/>
      </w:pPr>
      <w:r>
        <w:rPr>
          <w:noProof/>
        </w:rPr>
        <w:drawing>
          <wp:inline distT="0" distB="0" distL="0" distR="0" wp14:anchorId="344CD53B" wp14:editId="3F63B0EA">
            <wp:extent cx="1800000" cy="32030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3C9BE" w14:textId="01579410" w:rsidR="00623D24" w:rsidRDefault="00623D24" w:rsidP="009D2ECB">
      <w:pPr>
        <w:pStyle w:val="NoSpacing"/>
        <w:jc w:val="center"/>
      </w:pPr>
      <w:r>
        <w:t>SLIDE 4:</w:t>
      </w:r>
    </w:p>
    <w:p w14:paraId="17D7E9A7" w14:textId="512B7C37" w:rsidR="00623D24" w:rsidRDefault="00623D24" w:rsidP="009D2ECB">
      <w:pPr>
        <w:pStyle w:val="NoSpacing"/>
        <w:jc w:val="center"/>
      </w:pPr>
    </w:p>
    <w:p w14:paraId="0C493971" w14:textId="2050BB23" w:rsidR="00623D24" w:rsidRDefault="00623D24" w:rsidP="009D2ECB">
      <w:pPr>
        <w:pStyle w:val="NoSpacing"/>
        <w:jc w:val="center"/>
      </w:pPr>
      <w:r>
        <w:t>Day,</w:t>
      </w:r>
    </w:p>
    <w:p w14:paraId="5427E310" w14:textId="21F1F408" w:rsidR="00623D24" w:rsidRDefault="00623D24" w:rsidP="009D2ECB">
      <w:pPr>
        <w:pStyle w:val="NoSpacing"/>
        <w:jc w:val="center"/>
      </w:pPr>
      <w:r>
        <w:t>Date</w:t>
      </w:r>
    </w:p>
    <w:p w14:paraId="5A2B99E4" w14:textId="55BBA880" w:rsidR="00623D24" w:rsidRDefault="00623D24" w:rsidP="009D2ECB">
      <w:pPr>
        <w:pStyle w:val="NoSpacing"/>
        <w:jc w:val="center"/>
      </w:pPr>
    </w:p>
    <w:p w14:paraId="1B3C2D30" w14:textId="20706C50" w:rsidR="00623D24" w:rsidRDefault="00623D24" w:rsidP="009D2ECB">
      <w:pPr>
        <w:pStyle w:val="NoSpacing"/>
        <w:jc w:val="center"/>
      </w:pPr>
      <w:r>
        <w:t>Time</w:t>
      </w:r>
    </w:p>
    <w:p w14:paraId="13F7EC9E" w14:textId="293D1BAD" w:rsidR="00623D24" w:rsidRDefault="00623D24" w:rsidP="009D2ECB">
      <w:pPr>
        <w:pStyle w:val="NoSpacing"/>
        <w:jc w:val="center"/>
      </w:pPr>
    </w:p>
    <w:p w14:paraId="285B911E" w14:textId="1534E0BD" w:rsidR="00623D24" w:rsidRDefault="00623D24" w:rsidP="009D2ECB">
      <w:pPr>
        <w:pStyle w:val="NoSpacing"/>
        <w:jc w:val="center"/>
      </w:pPr>
      <w:r>
        <w:t>Venue:</w:t>
      </w:r>
    </w:p>
    <w:p w14:paraId="289E7DD1" w14:textId="634D7585" w:rsidR="00623D24" w:rsidRDefault="00623D24" w:rsidP="009D2ECB">
      <w:pPr>
        <w:pStyle w:val="NoSpacing"/>
        <w:jc w:val="center"/>
      </w:pPr>
    </w:p>
    <w:p w14:paraId="2DA24ACE" w14:textId="5B6EA8DC" w:rsidR="00623D24" w:rsidRDefault="00623D24" w:rsidP="009D2ECB">
      <w:pPr>
        <w:pStyle w:val="NoSpacing"/>
        <w:jc w:val="center"/>
      </w:pPr>
      <w:r>
        <w:t>With best wishes,</w:t>
      </w:r>
    </w:p>
    <w:p w14:paraId="3F50D963" w14:textId="1BB08029" w:rsidR="00623D24" w:rsidRDefault="00623D24" w:rsidP="009D2ECB">
      <w:pPr>
        <w:pStyle w:val="NoSpacing"/>
        <w:jc w:val="center"/>
      </w:pPr>
    </w:p>
    <w:p w14:paraId="5D316C86" w14:textId="0047F7CA" w:rsidR="00623D24" w:rsidRDefault="00623D24" w:rsidP="009D2ECB">
      <w:pPr>
        <w:pStyle w:val="NoSpacing"/>
        <w:jc w:val="center"/>
      </w:pPr>
      <w:r>
        <w:t>R.S.V.P.</w:t>
      </w:r>
    </w:p>
    <w:sectPr w:rsidR="0062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1F"/>
    <w:rsid w:val="004E5AF3"/>
    <w:rsid w:val="00623D24"/>
    <w:rsid w:val="00793AF6"/>
    <w:rsid w:val="007C4F62"/>
    <w:rsid w:val="0084572B"/>
    <w:rsid w:val="009D2ECB"/>
    <w:rsid w:val="00B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2629"/>
  <w14:discardImageEditingData/>
  <w15:chartTrackingRefBased/>
  <w15:docId w15:val="{05E74F96-D12C-4A82-981E-62CE9756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2022-12-14T10:07:00Z</dcterms:created>
  <dcterms:modified xsi:type="dcterms:W3CDTF">2022-12-14T10:07:00Z</dcterms:modified>
</cp:coreProperties>
</file>