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F733" w14:textId="77777777" w:rsidR="00513B6E" w:rsidRDefault="00B23C81" w:rsidP="00B23C81">
      <w:pPr>
        <w:jc w:val="center"/>
        <w:rPr>
          <w:b/>
          <w:bCs/>
          <w:sz w:val="32"/>
          <w:szCs w:val="32"/>
        </w:rPr>
      </w:pPr>
      <w:r w:rsidRPr="00B23C81">
        <w:rPr>
          <w:b/>
          <w:bCs/>
          <w:sz w:val="32"/>
          <w:szCs w:val="32"/>
        </w:rPr>
        <w:t>HW34 – Royal Indian Wedding Invitation Video</w:t>
      </w:r>
    </w:p>
    <w:p w14:paraId="75F70B5C" w14:textId="77777777" w:rsidR="00B23C81" w:rsidRPr="00031010" w:rsidRDefault="00B23C81" w:rsidP="00B23C81">
      <w:pPr>
        <w:rPr>
          <w:b/>
          <w:bCs/>
          <w:sz w:val="24"/>
          <w:szCs w:val="24"/>
          <w:u w:val="single"/>
        </w:rPr>
      </w:pPr>
      <w:r w:rsidRPr="00031010">
        <w:rPr>
          <w:b/>
          <w:bCs/>
          <w:sz w:val="24"/>
          <w:szCs w:val="24"/>
          <w:u w:val="single"/>
        </w:rPr>
        <w:t>Slide 1:</w:t>
      </w:r>
    </w:p>
    <w:p w14:paraId="217BAC3B" w14:textId="77777777" w:rsidR="00B23C81" w:rsidRDefault="00B23C81" w:rsidP="00B23C8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49EFBA" wp14:editId="057EA48A">
            <wp:extent cx="1235501" cy="2160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550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B04D0" w14:textId="77777777" w:rsidR="00B23C81" w:rsidRPr="00031010" w:rsidRDefault="00B23C81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Ganpati Icon</w:t>
      </w:r>
    </w:p>
    <w:p w14:paraId="10446DF1" w14:textId="77777777" w:rsidR="00B23C81" w:rsidRDefault="00B23C81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Ganpati Shloka</w:t>
      </w:r>
    </w:p>
    <w:p w14:paraId="2C3A69E1" w14:textId="77777777" w:rsidR="00031010" w:rsidRPr="00031010" w:rsidRDefault="00031010" w:rsidP="00B23C81">
      <w:pPr>
        <w:rPr>
          <w:b/>
          <w:bCs/>
          <w:sz w:val="24"/>
          <w:szCs w:val="24"/>
          <w:u w:val="single"/>
        </w:rPr>
      </w:pPr>
      <w:r w:rsidRPr="00031010">
        <w:rPr>
          <w:b/>
          <w:bCs/>
          <w:sz w:val="24"/>
          <w:szCs w:val="24"/>
          <w:u w:val="single"/>
        </w:rPr>
        <w:t>Slide 2:</w:t>
      </w:r>
    </w:p>
    <w:p w14:paraId="57FCA079" w14:textId="77777777" w:rsidR="00B23C81" w:rsidRDefault="00B23C81" w:rsidP="00B23C8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7B002C" wp14:editId="17C2811D">
            <wp:extent cx="1219701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70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52397" w14:textId="77777777" w:rsidR="00031010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With an ecstatic heart, we solicit your</w:t>
      </w:r>
      <w:r w:rsidRPr="00031010">
        <w:rPr>
          <w:sz w:val="24"/>
          <w:szCs w:val="24"/>
        </w:rPr>
        <w:cr/>
        <w:t>gracious presence on the auspicious occasion</w:t>
      </w:r>
      <w:r w:rsidRPr="00031010">
        <w:rPr>
          <w:sz w:val="24"/>
          <w:szCs w:val="24"/>
        </w:rPr>
        <w:cr/>
        <w:t>of the Wedding Celebration of</w:t>
      </w:r>
    </w:p>
    <w:p w14:paraId="07532556" w14:textId="77777777" w:rsidR="00031010" w:rsidRPr="00031010" w:rsidRDefault="00031010" w:rsidP="00B23C81">
      <w:pPr>
        <w:rPr>
          <w:b/>
          <w:bCs/>
          <w:sz w:val="24"/>
          <w:szCs w:val="24"/>
        </w:rPr>
      </w:pPr>
      <w:r w:rsidRPr="00031010">
        <w:rPr>
          <w:b/>
          <w:bCs/>
          <w:sz w:val="24"/>
          <w:szCs w:val="24"/>
        </w:rPr>
        <w:t>Bride Name:</w:t>
      </w:r>
    </w:p>
    <w:p w14:paraId="1BCC00AD" w14:textId="77777777" w:rsidR="00031010" w:rsidRDefault="00031010" w:rsidP="000310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Bride’s Grandparents Name:</w:t>
      </w:r>
    </w:p>
    <w:p w14:paraId="7C42BBAB" w14:textId="77777777" w:rsidR="00031010" w:rsidRPr="00031010" w:rsidRDefault="00031010" w:rsidP="00B23C81">
      <w:pPr>
        <w:rPr>
          <w:sz w:val="24"/>
          <w:szCs w:val="24"/>
        </w:rPr>
      </w:pPr>
      <w:r>
        <w:rPr>
          <w:sz w:val="24"/>
          <w:szCs w:val="24"/>
        </w:rPr>
        <w:t>Bride’s Parents Name:</w:t>
      </w:r>
    </w:p>
    <w:p w14:paraId="2726929F" w14:textId="77777777" w:rsidR="00031010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Weds</w:t>
      </w:r>
    </w:p>
    <w:p w14:paraId="0DD3AF36" w14:textId="77777777" w:rsidR="00031010" w:rsidRPr="00031010" w:rsidRDefault="00031010" w:rsidP="00B23C81">
      <w:pPr>
        <w:rPr>
          <w:b/>
          <w:bCs/>
          <w:sz w:val="24"/>
          <w:szCs w:val="24"/>
        </w:rPr>
      </w:pPr>
      <w:r w:rsidRPr="00031010">
        <w:rPr>
          <w:b/>
          <w:bCs/>
          <w:sz w:val="24"/>
          <w:szCs w:val="24"/>
        </w:rPr>
        <w:t>Groom Name:</w:t>
      </w:r>
    </w:p>
    <w:p w14:paraId="0CF56F1B" w14:textId="77777777" w:rsidR="00031010" w:rsidRDefault="00031010" w:rsidP="0003101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Bride’s Grandparents Name:</w:t>
      </w:r>
    </w:p>
    <w:p w14:paraId="3EB41309" w14:textId="77777777" w:rsidR="00031010" w:rsidRDefault="00031010" w:rsidP="00031010">
      <w:pPr>
        <w:rPr>
          <w:sz w:val="24"/>
          <w:szCs w:val="24"/>
        </w:rPr>
      </w:pPr>
      <w:r>
        <w:rPr>
          <w:sz w:val="24"/>
          <w:szCs w:val="24"/>
        </w:rPr>
        <w:t>Bride’s Parents Name:</w:t>
      </w:r>
    </w:p>
    <w:p w14:paraId="1D4B0AE7" w14:textId="77777777" w:rsidR="00031010" w:rsidRDefault="00031010" w:rsidP="000310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Whose name should come first? (Bride/Groom):</w:t>
      </w:r>
    </w:p>
    <w:p w14:paraId="62EDF018" w14:textId="77777777" w:rsidR="00031010" w:rsidRPr="00031010" w:rsidRDefault="00031010" w:rsidP="00031010">
      <w:pPr>
        <w:rPr>
          <w:b/>
          <w:bCs/>
          <w:sz w:val="24"/>
          <w:szCs w:val="24"/>
          <w:u w:val="single"/>
        </w:rPr>
      </w:pPr>
      <w:r w:rsidRPr="00031010">
        <w:rPr>
          <w:b/>
          <w:bCs/>
          <w:sz w:val="24"/>
          <w:szCs w:val="24"/>
          <w:u w:val="single"/>
        </w:rPr>
        <w:t>Slide 3:</w:t>
      </w:r>
    </w:p>
    <w:p w14:paraId="5D20C10D" w14:textId="77777777" w:rsidR="00B23C81" w:rsidRDefault="00B23C81" w:rsidP="00B23C8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DFE2F2" wp14:editId="7712143C">
            <wp:extent cx="1208317" cy="21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8317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B04FC" w14:textId="77777777" w:rsidR="00031010" w:rsidRDefault="00031010" w:rsidP="00B23C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Title: </w:t>
      </w:r>
      <w:r w:rsidRPr="00031010">
        <w:rPr>
          <w:b/>
          <w:bCs/>
          <w:sz w:val="24"/>
          <w:szCs w:val="24"/>
        </w:rPr>
        <w:t>Wedding Ceremony</w:t>
      </w:r>
    </w:p>
    <w:p w14:paraId="721B1BA6" w14:textId="77777777" w:rsidR="00031010" w:rsidRDefault="00031010" w:rsidP="00B23C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14:paraId="1500A2EC" w14:textId="77777777" w:rsidR="00031010" w:rsidRDefault="00031010" w:rsidP="00B23C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Day:</w:t>
      </w:r>
    </w:p>
    <w:p w14:paraId="5476F5B3" w14:textId="77777777" w:rsidR="00031010" w:rsidRDefault="00031010" w:rsidP="00B23C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</w:t>
      </w:r>
    </w:p>
    <w:p w14:paraId="72BCB62E" w14:textId="77777777" w:rsidR="00031010" w:rsidRDefault="00031010" w:rsidP="00B23C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Venue:</w:t>
      </w:r>
    </w:p>
    <w:p w14:paraId="4CA600F7" w14:textId="77777777" w:rsidR="00031010" w:rsidRPr="00031010" w:rsidRDefault="00031010" w:rsidP="00B23C81">
      <w:pPr>
        <w:rPr>
          <w:b/>
          <w:bCs/>
          <w:sz w:val="24"/>
          <w:szCs w:val="24"/>
          <w:u w:val="single"/>
        </w:rPr>
      </w:pPr>
      <w:r w:rsidRPr="00031010">
        <w:rPr>
          <w:b/>
          <w:bCs/>
          <w:sz w:val="24"/>
          <w:szCs w:val="24"/>
          <w:u w:val="single"/>
        </w:rPr>
        <w:t>Slide 4:</w:t>
      </w:r>
    </w:p>
    <w:p w14:paraId="177FE01F" w14:textId="77777777" w:rsidR="00B23C81" w:rsidRDefault="00B23C81" w:rsidP="00B23C8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9F3617" wp14:editId="75EAC03B">
            <wp:extent cx="1186931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693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5B751" w14:textId="77777777" w:rsidR="00031010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It fills our heart with joy to share the invitation of our beloved</w:t>
      </w:r>
      <w:r w:rsidRPr="00031010">
        <w:rPr>
          <w:sz w:val="24"/>
          <w:szCs w:val="24"/>
        </w:rPr>
        <w:cr/>
        <w:t>son Aayush’s wedding with Komal.</w:t>
      </w:r>
      <w:r w:rsidRPr="00031010">
        <w:rPr>
          <w:sz w:val="24"/>
          <w:szCs w:val="24"/>
        </w:rPr>
        <w:cr/>
        <w:t>Come join us as they begin the most special journey of their</w:t>
      </w:r>
      <w:r w:rsidRPr="00031010">
        <w:rPr>
          <w:sz w:val="24"/>
          <w:szCs w:val="24"/>
        </w:rPr>
        <w:cr/>
        <w:t>life together.</w:t>
      </w:r>
    </w:p>
    <w:p w14:paraId="7F165EC9" w14:textId="77777777" w:rsidR="00031010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Thank You for sharing your time, your blessings &amp; your love</w:t>
      </w:r>
    </w:p>
    <w:p w14:paraId="183F4659" w14:textId="77777777" w:rsidR="00031010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With best compliments from:</w:t>
      </w:r>
    </w:p>
    <w:p w14:paraId="4E7A8B97" w14:textId="77777777" w:rsidR="00B23C81" w:rsidRPr="00031010" w:rsidRDefault="00031010" w:rsidP="00B23C81">
      <w:pPr>
        <w:rPr>
          <w:sz w:val="24"/>
          <w:szCs w:val="24"/>
        </w:rPr>
      </w:pPr>
      <w:r w:rsidRPr="00031010">
        <w:rPr>
          <w:sz w:val="24"/>
          <w:szCs w:val="24"/>
        </w:rPr>
        <w:t>Names Here</w:t>
      </w:r>
    </w:p>
    <w:sectPr w:rsidR="00B23C81" w:rsidRPr="0003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81"/>
    <w:rsid w:val="00031010"/>
    <w:rsid w:val="000E7F3A"/>
    <w:rsid w:val="00513B6E"/>
    <w:rsid w:val="006776FB"/>
    <w:rsid w:val="00B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B582"/>
  <w14:discardImageEditingData/>
  <w14:defaultImageDpi w14:val="150"/>
  <w15:chartTrackingRefBased/>
  <w15:docId w15:val="{75BDF813-2A72-465E-97E8-4BCE8A76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charu.pankhania9@gmail.com</dc:creator>
  <cp:keywords/>
  <dc:description/>
  <cp:lastModifiedBy>Saloni Doshi</cp:lastModifiedBy>
  <cp:revision>2</cp:revision>
  <dcterms:created xsi:type="dcterms:W3CDTF">2022-12-22T06:00:00Z</dcterms:created>
  <dcterms:modified xsi:type="dcterms:W3CDTF">2022-12-22T06:00:00Z</dcterms:modified>
</cp:coreProperties>
</file>