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C21E" w14:textId="7DBC9E5E" w:rsidR="002452AA" w:rsidRDefault="001A61DC" w:rsidP="009E596C">
      <w:pPr>
        <w:pStyle w:val="NoSpacing"/>
      </w:pPr>
      <w:r>
        <w:rPr>
          <w:noProof/>
        </w:rPr>
        <w:drawing>
          <wp:inline distT="0" distB="0" distL="0" distR="0" wp14:anchorId="48146EA4" wp14:editId="04CF19A1">
            <wp:extent cx="1805940" cy="3223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59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975E9" w14:textId="358B7254" w:rsidR="009F6902" w:rsidRDefault="009F6902" w:rsidP="009E596C">
      <w:pPr>
        <w:pStyle w:val="NoSpacing"/>
      </w:pPr>
      <w:r>
        <w:t>Slide 1:</w:t>
      </w:r>
    </w:p>
    <w:p w14:paraId="41ADCBF8" w14:textId="4376BF90" w:rsidR="009F6902" w:rsidRDefault="009F6902" w:rsidP="009E596C">
      <w:pPr>
        <w:pStyle w:val="NoSpacing"/>
      </w:pPr>
    </w:p>
    <w:p w14:paraId="3D9FC251" w14:textId="0964D0A6" w:rsidR="009F6902" w:rsidRDefault="00F6797F" w:rsidP="009E596C">
      <w:pPr>
        <w:pStyle w:val="NoSpacing"/>
      </w:pPr>
      <w:r>
        <w:t>SAVE THE DATE</w:t>
      </w:r>
    </w:p>
    <w:p w14:paraId="77E87B59" w14:textId="2CD0EAA3" w:rsidR="009F6902" w:rsidRDefault="009F6902" w:rsidP="009E596C">
      <w:pPr>
        <w:pStyle w:val="NoSpacing"/>
      </w:pPr>
    </w:p>
    <w:p w14:paraId="1271D1B1" w14:textId="74363373" w:rsidR="009F6902" w:rsidRDefault="001A61DC" w:rsidP="0051325C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Ranjit &amp; Girishma’s</w:t>
      </w:r>
    </w:p>
    <w:p w14:paraId="14749D07" w14:textId="77777777" w:rsidR="0051325C" w:rsidRDefault="0051325C" w:rsidP="0051325C">
      <w:pPr>
        <w:pStyle w:val="NoSpacing"/>
      </w:pPr>
    </w:p>
    <w:p w14:paraId="3EDA9753" w14:textId="5D69087A" w:rsidR="009F6902" w:rsidRDefault="0053746F" w:rsidP="009E596C">
      <w:pPr>
        <w:pStyle w:val="NoSpacing"/>
      </w:pPr>
      <w:r>
        <w:t>25</w:t>
      </w:r>
      <w:r w:rsidRPr="0053746F">
        <w:rPr>
          <w:vertAlign w:val="superscript"/>
        </w:rPr>
        <w:t>th</w:t>
      </w:r>
      <w:r>
        <w:t xml:space="preserve"> </w:t>
      </w:r>
      <w:r w:rsidR="0051325C">
        <w:t>Anniversary Celebration</w:t>
      </w:r>
    </w:p>
    <w:p w14:paraId="3510FA15" w14:textId="6756B585" w:rsidR="009F6902" w:rsidRDefault="009F6902" w:rsidP="009E596C">
      <w:pPr>
        <w:pStyle w:val="NoSpacing"/>
      </w:pPr>
    </w:p>
    <w:p w14:paraId="15C45850" w14:textId="77777777" w:rsidR="009F6902" w:rsidRDefault="009F6902" w:rsidP="009E596C">
      <w:pPr>
        <w:pStyle w:val="NoSpacing"/>
        <w:rPr>
          <w:noProof/>
        </w:rPr>
      </w:pPr>
      <w:r>
        <w:rPr>
          <w:noProof/>
        </w:rPr>
        <w:br w:type="page"/>
      </w:r>
    </w:p>
    <w:p w14:paraId="047E8A82" w14:textId="288B216D" w:rsidR="009F6902" w:rsidRDefault="001A61DC" w:rsidP="009E596C">
      <w:pPr>
        <w:pStyle w:val="NoSpacing"/>
      </w:pPr>
      <w:r>
        <w:rPr>
          <w:noProof/>
        </w:rPr>
        <w:lastRenderedPageBreak/>
        <w:drawing>
          <wp:inline distT="0" distB="0" distL="0" distR="0" wp14:anchorId="7C8E2BFC" wp14:editId="3AAA7CAA">
            <wp:extent cx="1790700" cy="3223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D88AD" w14:textId="5B515E0B" w:rsidR="009F6902" w:rsidRPr="00741145" w:rsidRDefault="009F6902" w:rsidP="009E596C">
      <w:pPr>
        <w:pStyle w:val="NoSpacing"/>
        <w:rPr>
          <w:b/>
          <w:bCs/>
        </w:rPr>
      </w:pPr>
      <w:r w:rsidRPr="00741145">
        <w:rPr>
          <w:b/>
          <w:bCs/>
        </w:rPr>
        <w:t>Slide 2:</w:t>
      </w:r>
    </w:p>
    <w:p w14:paraId="5B91A60F" w14:textId="77777777" w:rsidR="009F6902" w:rsidRDefault="009F6902" w:rsidP="009E596C">
      <w:pPr>
        <w:pStyle w:val="NoSpacing"/>
      </w:pPr>
    </w:p>
    <w:p w14:paraId="676A8197" w14:textId="77777777" w:rsidR="009E596C" w:rsidRDefault="009E596C" w:rsidP="009E596C">
      <w:pPr>
        <w:pStyle w:val="NoSpacing"/>
      </w:pPr>
      <w:r w:rsidRPr="009E596C">
        <w:t>You are cordially invited to</w:t>
      </w:r>
    </w:p>
    <w:p w14:paraId="218E934B" w14:textId="77777777" w:rsidR="001A61DC" w:rsidRDefault="009E596C" w:rsidP="009E596C">
      <w:pPr>
        <w:pStyle w:val="NoSpacing"/>
      </w:pPr>
      <w:r>
        <w:t xml:space="preserve">celebrate </w:t>
      </w:r>
      <w:r w:rsidR="00C96CEA">
        <w:t>25 years of</w:t>
      </w:r>
    </w:p>
    <w:p w14:paraId="350AF5CD" w14:textId="1B9AED4E" w:rsidR="009E596C" w:rsidRDefault="00C96CEA" w:rsidP="009E596C">
      <w:pPr>
        <w:pStyle w:val="NoSpacing"/>
      </w:pPr>
      <w:r>
        <w:t>togetherness of</w:t>
      </w:r>
    </w:p>
    <w:p w14:paraId="75850A3B" w14:textId="77777777" w:rsidR="009E596C" w:rsidRDefault="009E596C" w:rsidP="009E596C">
      <w:pPr>
        <w:pStyle w:val="NoSpacing"/>
      </w:pPr>
    </w:p>
    <w:p w14:paraId="7CDB3C24" w14:textId="45FA9C0B" w:rsidR="00C96CEA" w:rsidRDefault="001A61DC" w:rsidP="00C96CEA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Ranjit &amp; Girishma</w:t>
      </w:r>
    </w:p>
    <w:p w14:paraId="26AA30B5" w14:textId="6A1B5B0E" w:rsidR="00C96CEA" w:rsidRDefault="00C96CEA" w:rsidP="00C96CEA">
      <w:pPr>
        <w:pStyle w:val="NoSpacing"/>
        <w:rPr>
          <w:b/>
          <w:bCs/>
          <w:i/>
          <w:iCs/>
          <w:sz w:val="24"/>
          <w:szCs w:val="24"/>
        </w:rPr>
      </w:pPr>
    </w:p>
    <w:p w14:paraId="368116FB" w14:textId="217717B9" w:rsidR="00C96CEA" w:rsidRDefault="00C96CEA" w:rsidP="00C96CEA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Pr="00C96CEA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&amp; 12</w:t>
      </w:r>
      <w:r w:rsidRPr="00C96CEA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February 2022</w:t>
      </w:r>
    </w:p>
    <w:p w14:paraId="70D5E128" w14:textId="0D170D1D" w:rsidR="0053746F" w:rsidRPr="0053746F" w:rsidRDefault="0053746F" w:rsidP="00C96CEA">
      <w:pPr>
        <w:pStyle w:val="NoSpacing"/>
        <w:rPr>
          <w:b/>
          <w:bCs/>
          <w:i/>
          <w:iCs/>
          <w:sz w:val="24"/>
          <w:szCs w:val="24"/>
        </w:rPr>
      </w:pPr>
      <w:r w:rsidRPr="0053746F">
        <w:rPr>
          <w:b/>
          <w:bCs/>
          <w:i/>
          <w:iCs/>
          <w:sz w:val="24"/>
          <w:szCs w:val="24"/>
        </w:rPr>
        <w:t>Pokhara, Fish Tail</w:t>
      </w:r>
      <w:r w:rsidR="001A61DC">
        <w:rPr>
          <w:b/>
          <w:bCs/>
          <w:i/>
          <w:iCs/>
          <w:sz w:val="24"/>
          <w:szCs w:val="24"/>
        </w:rPr>
        <w:t xml:space="preserve"> Lodge</w:t>
      </w:r>
    </w:p>
    <w:p w14:paraId="1E114B1A" w14:textId="77777777" w:rsidR="009E596C" w:rsidRDefault="009E596C">
      <w:r>
        <w:br w:type="page"/>
      </w:r>
    </w:p>
    <w:p w14:paraId="3121D30E" w14:textId="77777777" w:rsidR="009E596C" w:rsidRDefault="009E596C" w:rsidP="009E596C">
      <w:pPr>
        <w:pStyle w:val="NoSpacing"/>
      </w:pPr>
    </w:p>
    <w:p w14:paraId="1F13A6E8" w14:textId="4FF6E7A0" w:rsidR="009E596C" w:rsidRDefault="009E596C" w:rsidP="009E596C">
      <w:pPr>
        <w:pStyle w:val="NoSpacing"/>
      </w:pPr>
    </w:p>
    <w:p w14:paraId="4E20BAB1" w14:textId="3077AC6A" w:rsidR="009E596C" w:rsidRPr="009E596C" w:rsidRDefault="000E0CA8" w:rsidP="009E596C">
      <w:pPr>
        <w:pStyle w:val="NoSpacing"/>
      </w:pPr>
      <w:r>
        <w:rPr>
          <w:noProof/>
        </w:rPr>
        <w:drawing>
          <wp:inline distT="0" distB="0" distL="0" distR="0" wp14:anchorId="7A1E2DEE" wp14:editId="4BFCE15D">
            <wp:extent cx="1760220" cy="3223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02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020ED" w14:textId="77777777" w:rsidR="00741145" w:rsidRPr="00741145" w:rsidRDefault="00741145" w:rsidP="009E596C">
      <w:pPr>
        <w:pStyle w:val="NoSpacing"/>
        <w:rPr>
          <w:b/>
          <w:bCs/>
        </w:rPr>
      </w:pPr>
      <w:r w:rsidRPr="00741145">
        <w:rPr>
          <w:b/>
          <w:bCs/>
        </w:rPr>
        <w:t>Slide 3:-</w:t>
      </w:r>
    </w:p>
    <w:p w14:paraId="5D82B336" w14:textId="26AD6D54" w:rsidR="0053746F" w:rsidRDefault="0097618E" w:rsidP="0053746F">
      <w:pPr>
        <w:pStyle w:val="NoSpacing"/>
      </w:pPr>
      <w:r>
        <w:t>An evening of</w:t>
      </w:r>
      <w:r w:rsidR="000E0CA8">
        <w:t xml:space="preserve"> </w:t>
      </w:r>
      <w:r w:rsidR="0053746F">
        <w:t>music, dance &amp;</w:t>
      </w:r>
    </w:p>
    <w:p w14:paraId="4D86052D" w14:textId="72BD26B4" w:rsidR="0097618E" w:rsidRDefault="0053746F" w:rsidP="0053746F">
      <w:pPr>
        <w:pStyle w:val="NoSpacing"/>
      </w:pPr>
      <w:r>
        <w:t>scrumptious food!</w:t>
      </w:r>
    </w:p>
    <w:p w14:paraId="21E5F39E" w14:textId="77777777" w:rsidR="0053746F" w:rsidRDefault="0053746F" w:rsidP="0053746F">
      <w:pPr>
        <w:pStyle w:val="NoSpacing"/>
      </w:pPr>
    </w:p>
    <w:p w14:paraId="219A4EB0" w14:textId="7A220724" w:rsidR="0097618E" w:rsidRDefault="0053746F" w:rsidP="0097618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BBQ Night</w:t>
      </w:r>
    </w:p>
    <w:p w14:paraId="0678D8D5" w14:textId="77777777" w:rsidR="0053746F" w:rsidRPr="0097618E" w:rsidRDefault="0053746F" w:rsidP="0097618E">
      <w:pPr>
        <w:pStyle w:val="NoSpacing"/>
        <w:rPr>
          <w:b/>
          <w:bCs/>
          <w:i/>
          <w:iCs/>
          <w:sz w:val="28"/>
          <w:szCs w:val="28"/>
        </w:rPr>
      </w:pPr>
    </w:p>
    <w:p w14:paraId="37C97268" w14:textId="4F6085DA" w:rsidR="0097618E" w:rsidRDefault="0053746F" w:rsidP="0097618E">
      <w:pPr>
        <w:pStyle w:val="NoSpacing"/>
      </w:pPr>
      <w:r>
        <w:t>11</w:t>
      </w:r>
      <w:r w:rsidRPr="0053746F">
        <w:rPr>
          <w:vertAlign w:val="superscript"/>
        </w:rPr>
        <w:t>th</w:t>
      </w:r>
      <w:r>
        <w:t xml:space="preserve"> February 2022, Friday</w:t>
      </w:r>
    </w:p>
    <w:p w14:paraId="3EE335FB" w14:textId="63D54EDB" w:rsidR="00D86AAD" w:rsidRDefault="0053746F" w:rsidP="0097618E">
      <w:pPr>
        <w:pStyle w:val="NoSpacing"/>
      </w:pPr>
      <w:r>
        <w:t>6 pm onwards</w:t>
      </w:r>
    </w:p>
    <w:p w14:paraId="093F0359" w14:textId="5170345D" w:rsidR="00D86AAD" w:rsidRDefault="00D86AAD" w:rsidP="0097618E">
      <w:pPr>
        <w:pStyle w:val="NoSpacing"/>
      </w:pPr>
    </w:p>
    <w:p w14:paraId="5895B51E" w14:textId="620D0BED" w:rsidR="00D86AAD" w:rsidRDefault="00D86AAD" w:rsidP="0097618E">
      <w:pPr>
        <w:pStyle w:val="NoSpacing"/>
      </w:pPr>
      <w:r>
        <w:t>Dress Code: S</w:t>
      </w:r>
      <w:r w:rsidRPr="00D86AAD">
        <w:t xml:space="preserve">mart </w:t>
      </w:r>
      <w:r>
        <w:t>W</w:t>
      </w:r>
      <w:r w:rsidRPr="00D86AAD">
        <w:t>estern</w:t>
      </w:r>
    </w:p>
    <w:p w14:paraId="0CEBE416" w14:textId="77777777" w:rsidR="00D86AAD" w:rsidRDefault="00D86AAD">
      <w:r>
        <w:br w:type="page"/>
      </w:r>
    </w:p>
    <w:p w14:paraId="09CBFF62" w14:textId="405CBAEA" w:rsidR="0097618E" w:rsidRDefault="000E0CA8" w:rsidP="0097618E">
      <w:pPr>
        <w:pStyle w:val="NoSpacing"/>
      </w:pPr>
      <w:r>
        <w:rPr>
          <w:noProof/>
        </w:rPr>
        <w:drawing>
          <wp:inline distT="0" distB="0" distL="0" distR="0" wp14:anchorId="407B8191" wp14:editId="31437387">
            <wp:extent cx="1783080" cy="322389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0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455C6" w14:textId="5099CAA0" w:rsidR="00741145" w:rsidRDefault="00741145" w:rsidP="009E596C">
      <w:pPr>
        <w:pStyle w:val="NoSpacing"/>
        <w:rPr>
          <w:b/>
          <w:bCs/>
        </w:rPr>
      </w:pPr>
      <w:r w:rsidRPr="00741145">
        <w:rPr>
          <w:b/>
          <w:bCs/>
        </w:rPr>
        <w:t>Slide 4:-</w:t>
      </w:r>
    </w:p>
    <w:p w14:paraId="36FF4387" w14:textId="79CE5EFE" w:rsidR="00D86AAD" w:rsidRDefault="00D86AAD" w:rsidP="009E596C">
      <w:pPr>
        <w:pStyle w:val="NoSpacing"/>
        <w:rPr>
          <w:b/>
          <w:bCs/>
        </w:rPr>
      </w:pPr>
    </w:p>
    <w:p w14:paraId="7D1F2504" w14:textId="6941EADD" w:rsidR="00D86AAD" w:rsidRDefault="00D86AAD" w:rsidP="009E596C">
      <w:pPr>
        <w:pStyle w:val="NoSpacing"/>
        <w:rPr>
          <w:b/>
          <w:bCs/>
        </w:rPr>
      </w:pPr>
      <w:r>
        <w:rPr>
          <w:b/>
          <w:bCs/>
        </w:rPr>
        <w:t>Love is in the Air!</w:t>
      </w:r>
    </w:p>
    <w:p w14:paraId="20DC08D0" w14:textId="344AD5F3" w:rsidR="00D86AAD" w:rsidRDefault="00D86AAD" w:rsidP="009E596C">
      <w:pPr>
        <w:pStyle w:val="NoSpacing"/>
        <w:rPr>
          <w:b/>
          <w:bCs/>
        </w:rPr>
      </w:pPr>
    </w:p>
    <w:p w14:paraId="35FEA292" w14:textId="4C997269" w:rsidR="00D86AAD" w:rsidRDefault="00D86AAD" w:rsidP="009E596C">
      <w:pPr>
        <w:pStyle w:val="NoSpacing"/>
        <w:rPr>
          <w:b/>
          <w:bCs/>
        </w:rPr>
      </w:pPr>
      <w:r>
        <w:rPr>
          <w:b/>
          <w:bCs/>
        </w:rPr>
        <w:t>12</w:t>
      </w:r>
      <w:r w:rsidRPr="00D86AAD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2022, Saturday</w:t>
      </w:r>
    </w:p>
    <w:p w14:paraId="35C6F8A4" w14:textId="2D3D84E5" w:rsidR="00BE3C62" w:rsidRPr="00BE3C62" w:rsidRDefault="00BE3C62" w:rsidP="009E596C">
      <w:pPr>
        <w:pStyle w:val="NoSpacing"/>
      </w:pPr>
    </w:p>
    <w:p w14:paraId="2C200C73" w14:textId="09CED533" w:rsidR="00BE3C62" w:rsidRPr="00BE3C62" w:rsidRDefault="000E0CA8" w:rsidP="009E596C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Phir se Phere!</w:t>
      </w:r>
    </w:p>
    <w:p w14:paraId="5B62D547" w14:textId="5C7961F9" w:rsidR="00BE3C62" w:rsidRPr="00BE3C62" w:rsidRDefault="00BE3C62" w:rsidP="009E596C">
      <w:pPr>
        <w:pStyle w:val="NoSpacing"/>
      </w:pPr>
      <w:r w:rsidRPr="00BE3C62">
        <w:t>10 am onwards</w:t>
      </w:r>
    </w:p>
    <w:p w14:paraId="3F7D65E6" w14:textId="16A54F5A" w:rsidR="00BE3C62" w:rsidRDefault="00BE3C62" w:rsidP="00BE3C62">
      <w:pPr>
        <w:pStyle w:val="NoSpacing"/>
      </w:pPr>
      <w:r>
        <w:t xml:space="preserve">Dress Code: </w:t>
      </w:r>
      <w:r w:rsidR="000E0CA8">
        <w:t>Maroon</w:t>
      </w:r>
    </w:p>
    <w:p w14:paraId="014EC91B" w14:textId="4685B200" w:rsidR="00BE3C62" w:rsidRDefault="00BE3C62" w:rsidP="00BE3C62">
      <w:pPr>
        <w:pStyle w:val="NoSpacing"/>
      </w:pPr>
    </w:p>
    <w:p w14:paraId="4D1A7270" w14:textId="5C0C80F8" w:rsidR="00BE3C62" w:rsidRDefault="00BE3C62" w:rsidP="00BE3C62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Valentine’s Night</w:t>
      </w:r>
    </w:p>
    <w:p w14:paraId="0AA51526" w14:textId="754A5B14" w:rsidR="00BE3C62" w:rsidRPr="00BE3C62" w:rsidRDefault="00BE3C62" w:rsidP="00BE3C62">
      <w:pPr>
        <w:pStyle w:val="NoSpacing"/>
      </w:pPr>
      <w:r>
        <w:t>6 pm</w:t>
      </w:r>
      <w:r w:rsidRPr="00BE3C62">
        <w:t xml:space="preserve"> onwards</w:t>
      </w:r>
    </w:p>
    <w:p w14:paraId="7A28F9D7" w14:textId="6F7D397F" w:rsidR="00BE3C62" w:rsidRDefault="00BE3C62" w:rsidP="00BE3C62">
      <w:pPr>
        <w:pStyle w:val="NoSpacing"/>
      </w:pPr>
      <w:r>
        <w:t xml:space="preserve">Dress Code: </w:t>
      </w:r>
      <w:r w:rsidRPr="00BE3C62">
        <w:t xml:space="preserve">Men </w:t>
      </w:r>
      <w:r>
        <w:t>i</w:t>
      </w:r>
      <w:r w:rsidRPr="00BE3C62">
        <w:t>n Black</w:t>
      </w:r>
      <w:r>
        <w:t xml:space="preserve"> &amp;</w:t>
      </w:r>
      <w:r w:rsidRPr="00BE3C62">
        <w:t xml:space="preserve"> Women </w:t>
      </w:r>
      <w:r>
        <w:t>i</w:t>
      </w:r>
      <w:r w:rsidRPr="00BE3C62">
        <w:t>n Red</w:t>
      </w:r>
    </w:p>
    <w:p w14:paraId="120A95C0" w14:textId="77777777" w:rsidR="00BE3C62" w:rsidRDefault="00BE3C62" w:rsidP="00BE3C62">
      <w:pPr>
        <w:pStyle w:val="NoSpacing"/>
      </w:pPr>
    </w:p>
    <w:p w14:paraId="29B5904E" w14:textId="77777777" w:rsidR="00BE3C62" w:rsidRDefault="00BE3C62" w:rsidP="009E596C">
      <w:pPr>
        <w:pStyle w:val="NoSpacing"/>
        <w:rPr>
          <w:b/>
          <w:bCs/>
        </w:rPr>
      </w:pPr>
    </w:p>
    <w:p w14:paraId="7FBBBB5F" w14:textId="6010183B" w:rsidR="00D86AAD" w:rsidRDefault="00D86AAD" w:rsidP="009E596C">
      <w:pPr>
        <w:pStyle w:val="NoSpacing"/>
        <w:rPr>
          <w:b/>
          <w:bCs/>
        </w:rPr>
      </w:pPr>
    </w:p>
    <w:p w14:paraId="647E7EDA" w14:textId="77777777" w:rsidR="00D86AAD" w:rsidRDefault="00D86AAD" w:rsidP="009E596C">
      <w:pPr>
        <w:pStyle w:val="NoSpacing"/>
        <w:rPr>
          <w:b/>
          <w:bCs/>
        </w:rPr>
      </w:pPr>
    </w:p>
    <w:p w14:paraId="4783C3F4" w14:textId="77777777" w:rsidR="00D86AAD" w:rsidRDefault="00D86AAD" w:rsidP="009E596C">
      <w:pPr>
        <w:pStyle w:val="NoSpacing"/>
        <w:rPr>
          <w:b/>
          <w:bCs/>
        </w:rPr>
      </w:pPr>
    </w:p>
    <w:p w14:paraId="632B8435" w14:textId="12C191C1" w:rsidR="00905A1A" w:rsidRDefault="00905A1A"/>
    <w:p w14:paraId="6A4CE278" w14:textId="77777777" w:rsidR="00741145" w:rsidRDefault="00741145" w:rsidP="0097618E">
      <w:pPr>
        <w:pStyle w:val="NoSpacing"/>
      </w:pPr>
    </w:p>
    <w:p w14:paraId="1F051BBE" w14:textId="254DBBE1" w:rsidR="00741145" w:rsidRDefault="007F3BA0" w:rsidP="009E596C">
      <w:pPr>
        <w:pStyle w:val="NoSpacing"/>
      </w:pPr>
      <w:r>
        <w:rPr>
          <w:noProof/>
        </w:rPr>
        <w:drawing>
          <wp:inline distT="0" distB="0" distL="0" distR="0" wp14:anchorId="322D751D" wp14:editId="2DACC835">
            <wp:extent cx="1752600" cy="3223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D81DD" w14:textId="77777777" w:rsidR="00741145" w:rsidRPr="00741145" w:rsidRDefault="00741145" w:rsidP="009E596C">
      <w:pPr>
        <w:pStyle w:val="NoSpacing"/>
        <w:rPr>
          <w:b/>
          <w:bCs/>
        </w:rPr>
      </w:pPr>
      <w:r w:rsidRPr="00741145">
        <w:rPr>
          <w:b/>
          <w:bCs/>
        </w:rPr>
        <w:t>Slide 5</w:t>
      </w:r>
    </w:p>
    <w:p w14:paraId="35787F37" w14:textId="7BE86A2C" w:rsidR="00B81244" w:rsidRDefault="00B81244" w:rsidP="009E596C">
      <w:pPr>
        <w:pStyle w:val="NoSpacing"/>
      </w:pPr>
      <w:r>
        <w:t>In circle 25</w:t>
      </w:r>
      <w:r w:rsidRPr="00B81244">
        <w:rPr>
          <w:vertAlign w:val="superscript"/>
        </w:rPr>
        <w:t>TH</w:t>
      </w:r>
      <w:r>
        <w:t xml:space="preserve"> ANNIVERSARY CELEBRATION M</w:t>
      </w:r>
      <w:r w:rsidR="00E62363">
        <w:t>o</w:t>
      </w:r>
      <w:r>
        <w:t>nogram</w:t>
      </w:r>
    </w:p>
    <w:p w14:paraId="50C28ED0" w14:textId="52EDAECF" w:rsidR="00905A1A" w:rsidRDefault="00905A1A" w:rsidP="009E596C">
      <w:pPr>
        <w:pStyle w:val="NoSpacing"/>
      </w:pPr>
    </w:p>
    <w:p w14:paraId="03580E99" w14:textId="08D6D000" w:rsidR="00905A1A" w:rsidRDefault="00905A1A" w:rsidP="009E596C">
      <w:pPr>
        <w:pStyle w:val="NoSpacing"/>
      </w:pPr>
      <w:r w:rsidRPr="00905A1A">
        <w:t>With best wishes from</w:t>
      </w:r>
      <w:r w:rsidR="000C442F">
        <w:t>,</w:t>
      </w:r>
    </w:p>
    <w:p w14:paraId="33F63FE1" w14:textId="59FC3960" w:rsidR="000C442F" w:rsidRDefault="00AB370D" w:rsidP="009E596C">
      <w:pPr>
        <w:pStyle w:val="NoSpacing"/>
      </w:pPr>
      <w:r>
        <w:t>Bagla Family</w:t>
      </w:r>
    </w:p>
    <w:p w14:paraId="480BF3DE" w14:textId="0D9769D6" w:rsidR="00EA3E0E" w:rsidRDefault="00EA3E0E" w:rsidP="009E596C">
      <w:pPr>
        <w:pStyle w:val="NoSpacing"/>
      </w:pPr>
    </w:p>
    <w:p w14:paraId="04C3F696" w14:textId="35A5CF0D" w:rsidR="00EA3E0E" w:rsidRDefault="00EA3E0E" w:rsidP="009E596C">
      <w:pPr>
        <w:pStyle w:val="NoSpacing"/>
      </w:pPr>
      <w:r>
        <w:t>Venue,</w:t>
      </w:r>
    </w:p>
    <w:p w14:paraId="3504F42C" w14:textId="588951AC" w:rsidR="00EA3E0E" w:rsidRPr="007F3BA0" w:rsidRDefault="00EA3E0E" w:rsidP="009E596C">
      <w:pPr>
        <w:pStyle w:val="NoSpacing"/>
        <w:rPr>
          <w:b/>
          <w:bCs/>
          <w:i/>
          <w:iCs/>
          <w:sz w:val="24"/>
          <w:szCs w:val="24"/>
        </w:rPr>
      </w:pPr>
      <w:r w:rsidRPr="0053746F">
        <w:rPr>
          <w:b/>
          <w:bCs/>
          <w:i/>
          <w:iCs/>
          <w:sz w:val="24"/>
          <w:szCs w:val="24"/>
        </w:rPr>
        <w:t>Pokhara, Fish Tail Resort</w:t>
      </w:r>
    </w:p>
    <w:sectPr w:rsidR="00EA3E0E" w:rsidRPr="007F3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9B"/>
    <w:rsid w:val="00017CA8"/>
    <w:rsid w:val="000C442F"/>
    <w:rsid w:val="000E0CA8"/>
    <w:rsid w:val="001922CC"/>
    <w:rsid w:val="001A61DC"/>
    <w:rsid w:val="002452AA"/>
    <w:rsid w:val="0051325C"/>
    <w:rsid w:val="0053746F"/>
    <w:rsid w:val="0055714F"/>
    <w:rsid w:val="005C4438"/>
    <w:rsid w:val="0068494F"/>
    <w:rsid w:val="006B7662"/>
    <w:rsid w:val="00741145"/>
    <w:rsid w:val="007F3BA0"/>
    <w:rsid w:val="00905A1A"/>
    <w:rsid w:val="00975B16"/>
    <w:rsid w:val="0097618E"/>
    <w:rsid w:val="009B679B"/>
    <w:rsid w:val="009E596C"/>
    <w:rsid w:val="009F6902"/>
    <w:rsid w:val="00AB370D"/>
    <w:rsid w:val="00B81244"/>
    <w:rsid w:val="00BE3C62"/>
    <w:rsid w:val="00C96CEA"/>
    <w:rsid w:val="00D65A90"/>
    <w:rsid w:val="00D86AAD"/>
    <w:rsid w:val="00E62363"/>
    <w:rsid w:val="00EA3E0E"/>
    <w:rsid w:val="00EC77EB"/>
    <w:rsid w:val="00F31A3C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982C"/>
  <w14:discardImageEditingData/>
  <w14:defaultImageDpi w14:val="96"/>
  <w15:chartTrackingRefBased/>
  <w15:docId w15:val="{F138FEAD-ADBC-4C6A-B6CF-C77D0445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2022-06-18T18:31:00Z</dcterms:created>
  <dcterms:modified xsi:type="dcterms:W3CDTF">2022-06-18T18:31:00Z</dcterms:modified>
</cp:coreProperties>
</file>