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9800" w14:textId="51EC8AE1" w:rsidR="00F03997" w:rsidRPr="00F03997" w:rsidRDefault="00F03997" w:rsidP="009A0BC3">
      <w:pPr>
        <w:pStyle w:val="NoSpacing"/>
      </w:pPr>
      <w:r w:rsidRPr="00F03997">
        <w:t>RHW – Animated Hindu Wedding Invitation</w:t>
      </w:r>
    </w:p>
    <w:p w14:paraId="2F6353CE" w14:textId="77777777" w:rsidR="00F03997" w:rsidRDefault="00F03997" w:rsidP="009A0BC3">
      <w:pPr>
        <w:pStyle w:val="NoSpacing"/>
      </w:pPr>
    </w:p>
    <w:p w14:paraId="0DFA4498" w14:textId="2A2B9D77" w:rsidR="00367E8F" w:rsidRDefault="00367E8F" w:rsidP="009A0BC3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23D1BAFE" wp14:editId="3FFF5CF1">
            <wp:extent cx="1767840" cy="32238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784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CD8E8" w14:textId="77777777" w:rsidR="009A0BC3" w:rsidRDefault="00367E8F" w:rsidP="009A0BC3">
      <w:pPr>
        <w:pStyle w:val="NoSpacing"/>
      </w:pPr>
      <w:r w:rsidRPr="00505546">
        <w:t xml:space="preserve">Slide 1: </w:t>
      </w:r>
      <w:r w:rsidR="009A0BC3">
        <w:t>Vakratunda Shloka music</w:t>
      </w:r>
    </w:p>
    <w:p w14:paraId="5526422A" w14:textId="20211051" w:rsidR="00367E8F" w:rsidRDefault="00367E8F" w:rsidP="009A0BC3">
      <w:pPr>
        <w:pStyle w:val="NoSpacing"/>
      </w:pPr>
      <w:r>
        <w:t>|| Om Shree Ganeshaya Namaha ||</w:t>
      </w:r>
    </w:p>
    <w:p w14:paraId="623180A4" w14:textId="1EA7A510" w:rsidR="00505546" w:rsidRDefault="00505546" w:rsidP="009A0BC3">
      <w:pPr>
        <w:pStyle w:val="NoSpacing"/>
      </w:pPr>
    </w:p>
    <w:p w14:paraId="684ED76A" w14:textId="77777777" w:rsidR="009A0BC3" w:rsidRDefault="009A0BC3">
      <w:pPr>
        <w:rPr>
          <w:noProof/>
        </w:rPr>
      </w:pPr>
      <w:r>
        <w:rPr>
          <w:noProof/>
        </w:rPr>
        <w:br w:type="page"/>
      </w:r>
    </w:p>
    <w:p w14:paraId="1AE3055D" w14:textId="0DDBF103" w:rsidR="00367E8F" w:rsidRDefault="00B11C3B" w:rsidP="009A0BC3">
      <w:pPr>
        <w:pStyle w:val="NoSpacing"/>
      </w:pPr>
      <w:r>
        <w:rPr>
          <w:noProof/>
          <w:lang w:val="en-GB" w:eastAsia="en-GB"/>
        </w:rPr>
        <w:lastRenderedPageBreak/>
        <w:drawing>
          <wp:inline distT="0" distB="0" distL="0" distR="0" wp14:anchorId="07373A87" wp14:editId="7BA97D68">
            <wp:extent cx="1800000" cy="3203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91C9" w14:textId="659AB31A" w:rsidR="00367E8F" w:rsidRPr="00505546" w:rsidRDefault="00367E8F" w:rsidP="009A0BC3">
      <w:pPr>
        <w:pStyle w:val="NoSpacing"/>
      </w:pPr>
      <w:r w:rsidRPr="00505546">
        <w:t>Slide 2:</w:t>
      </w:r>
    </w:p>
    <w:p w14:paraId="7AD5E993" w14:textId="77777777" w:rsidR="0006265A" w:rsidRDefault="0006265A" w:rsidP="009A0BC3">
      <w:pPr>
        <w:pStyle w:val="NoSpacing"/>
      </w:pPr>
    </w:p>
    <w:p w14:paraId="1FFA4567" w14:textId="3A678854" w:rsidR="00367E8F" w:rsidRDefault="00367E8F" w:rsidP="009A0BC3">
      <w:pPr>
        <w:pStyle w:val="NoSpacing"/>
      </w:pPr>
      <w:r>
        <w:t xml:space="preserve">We </w:t>
      </w:r>
      <w:r w:rsidRPr="00FD338A">
        <w:t>cordially invite you</w:t>
      </w:r>
    </w:p>
    <w:p w14:paraId="5F4548CC" w14:textId="77777777" w:rsidR="00367E8F" w:rsidRDefault="00367E8F" w:rsidP="009A0BC3">
      <w:pPr>
        <w:pStyle w:val="NoSpacing"/>
      </w:pPr>
      <w:r w:rsidRPr="00FD338A">
        <w:t>on the auspicious occasion</w:t>
      </w:r>
    </w:p>
    <w:p w14:paraId="0006A5C9" w14:textId="3DBEB56D" w:rsidR="00367E8F" w:rsidRDefault="00BB407D" w:rsidP="009A0BC3">
      <w:pPr>
        <w:pStyle w:val="NoSpacing"/>
      </w:pPr>
      <w:r>
        <w:t>to</w:t>
      </w:r>
      <w:r w:rsidR="007A7E6E">
        <w:t xml:space="preserve"> the Wedding C</w:t>
      </w:r>
      <w:r w:rsidR="00367E8F" w:rsidRPr="00FD338A">
        <w:t>eremony</w:t>
      </w:r>
    </w:p>
    <w:p w14:paraId="1A12C42C" w14:textId="77777777" w:rsidR="00367E8F" w:rsidRDefault="00367E8F" w:rsidP="009A0BC3">
      <w:pPr>
        <w:pStyle w:val="NoSpacing"/>
      </w:pPr>
      <w:r w:rsidRPr="00FD338A">
        <w:t>of</w:t>
      </w:r>
    </w:p>
    <w:p w14:paraId="5CFC8FA5" w14:textId="77777777" w:rsidR="00367E8F" w:rsidRDefault="00367E8F" w:rsidP="009A0BC3">
      <w:pPr>
        <w:pStyle w:val="NoSpacing"/>
      </w:pPr>
    </w:p>
    <w:p w14:paraId="407BD568" w14:textId="11B64038" w:rsidR="00367E8F" w:rsidRDefault="00E00FC3" w:rsidP="009A0BC3">
      <w:pPr>
        <w:pStyle w:val="NoSpacing"/>
      </w:pPr>
      <w:r>
        <w:t>Bride Name</w:t>
      </w:r>
    </w:p>
    <w:p w14:paraId="62B7F8D6" w14:textId="214EA1CF" w:rsidR="00367E8F" w:rsidRDefault="00E00FC3" w:rsidP="009A0BC3">
      <w:pPr>
        <w:pStyle w:val="NoSpacing"/>
      </w:pPr>
      <w:r>
        <w:t>(</w:t>
      </w:r>
      <w:r w:rsidR="00367E8F">
        <w:t>Gd/o. Name of grandparents</w:t>
      </w:r>
      <w:r>
        <w:t>)</w:t>
      </w:r>
    </w:p>
    <w:p w14:paraId="2AA93480" w14:textId="4C0E6735" w:rsidR="00367E8F" w:rsidRDefault="00E00FC3" w:rsidP="009A0BC3">
      <w:pPr>
        <w:pStyle w:val="NoSpacing"/>
      </w:pPr>
      <w:r>
        <w:t>(</w:t>
      </w:r>
      <w:r w:rsidR="00367E8F">
        <w:t>D/o. Name of Parents</w:t>
      </w:r>
      <w:r>
        <w:t>)</w:t>
      </w:r>
    </w:p>
    <w:p w14:paraId="5D6D45DB" w14:textId="441DBCD9" w:rsidR="00367E8F" w:rsidRDefault="00367E8F" w:rsidP="009A0BC3">
      <w:pPr>
        <w:pStyle w:val="NoSpacing"/>
      </w:pPr>
    </w:p>
    <w:p w14:paraId="43E2A5F3" w14:textId="0A88AD56" w:rsidR="00367E8F" w:rsidRDefault="00367E8F" w:rsidP="009A0BC3">
      <w:pPr>
        <w:pStyle w:val="NoSpacing"/>
      </w:pPr>
      <w:r>
        <w:t>With</w:t>
      </w:r>
    </w:p>
    <w:p w14:paraId="0119A800" w14:textId="4FD58BA9" w:rsidR="00367E8F" w:rsidRDefault="00367E8F" w:rsidP="009A0BC3">
      <w:pPr>
        <w:pStyle w:val="NoSpacing"/>
      </w:pPr>
    </w:p>
    <w:p w14:paraId="4E5BAB55" w14:textId="52479026" w:rsidR="00367E8F" w:rsidRDefault="00E00FC3" w:rsidP="009A0BC3">
      <w:pPr>
        <w:pStyle w:val="NoSpacing"/>
      </w:pPr>
      <w:r>
        <w:t>Groom Name</w:t>
      </w:r>
    </w:p>
    <w:p w14:paraId="486B6183" w14:textId="38E9561A" w:rsidR="00367E8F" w:rsidRDefault="00E00FC3" w:rsidP="009A0BC3">
      <w:pPr>
        <w:pStyle w:val="NoSpacing"/>
      </w:pPr>
      <w:r>
        <w:t>(</w:t>
      </w:r>
      <w:r w:rsidR="00367E8F">
        <w:t>Gs/o. Name of grandparents</w:t>
      </w:r>
      <w:r>
        <w:t>)</w:t>
      </w:r>
    </w:p>
    <w:p w14:paraId="5A88A83E" w14:textId="06A1D494" w:rsidR="00367E8F" w:rsidRDefault="00E00FC3" w:rsidP="009A0BC3">
      <w:pPr>
        <w:pStyle w:val="NoSpacing"/>
      </w:pPr>
      <w:r>
        <w:t>(</w:t>
      </w:r>
      <w:r w:rsidR="00367E8F">
        <w:t>S/o. Name of Parents</w:t>
      </w:r>
      <w:r>
        <w:t>)</w:t>
      </w:r>
    </w:p>
    <w:p w14:paraId="55C7207F" w14:textId="5336929C" w:rsidR="00D61B7F" w:rsidRDefault="00D61B7F" w:rsidP="009A0BC3">
      <w:pPr>
        <w:pStyle w:val="NoSpacing"/>
      </w:pPr>
    </w:p>
    <w:p w14:paraId="74415A85" w14:textId="00138C82" w:rsidR="00F03997" w:rsidRDefault="00F03997" w:rsidP="009A0BC3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276F0B3A" wp14:editId="282DCCB9">
            <wp:extent cx="1798320" cy="32238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C6CD2" w14:textId="77777777" w:rsidR="00505546" w:rsidRPr="00CD1F2F" w:rsidRDefault="00505546" w:rsidP="009A0BC3">
      <w:pPr>
        <w:pStyle w:val="NoSpacing"/>
      </w:pPr>
      <w:r w:rsidRPr="00CD1F2F">
        <w:t>Slide 3:</w:t>
      </w:r>
    </w:p>
    <w:p w14:paraId="22476299" w14:textId="77777777" w:rsidR="00505546" w:rsidRDefault="00505546" w:rsidP="009A0BC3">
      <w:pPr>
        <w:pStyle w:val="NoSpacing"/>
      </w:pPr>
    </w:p>
    <w:p w14:paraId="7DC22F4E" w14:textId="33898034" w:rsidR="00505546" w:rsidRDefault="00CD1F2F" w:rsidP="009A0BC3">
      <w:pPr>
        <w:pStyle w:val="NoSpacing"/>
      </w:pPr>
      <w:r>
        <w:t>When Mehendi adorns the hands,</w:t>
      </w:r>
    </w:p>
    <w:p w14:paraId="6BE4BE06" w14:textId="0D0A6253" w:rsidR="00CD1F2F" w:rsidRDefault="00CD1F2F" w:rsidP="009A0BC3">
      <w:pPr>
        <w:pStyle w:val="NoSpacing"/>
      </w:pPr>
      <w:r>
        <w:t>Life takes a new colour.</w:t>
      </w:r>
    </w:p>
    <w:p w14:paraId="1D9DC471" w14:textId="77777777" w:rsidR="00505546" w:rsidRDefault="00505546" w:rsidP="009A0BC3">
      <w:pPr>
        <w:pStyle w:val="NoSpacing"/>
      </w:pPr>
    </w:p>
    <w:p w14:paraId="0A8E6124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Function Name:</w:t>
      </w:r>
    </w:p>
    <w:p w14:paraId="13315B1A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Day:</w:t>
      </w:r>
    </w:p>
    <w:p w14:paraId="6780B0B0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p w14:paraId="4F072B46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Time:</w:t>
      </w:r>
    </w:p>
    <w:p w14:paraId="61140660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Venue:</w:t>
      </w:r>
    </w:p>
    <w:p w14:paraId="09020CA7" w14:textId="0BC381DB" w:rsidR="00F03997" w:rsidRDefault="00F03997" w:rsidP="009A0BC3">
      <w:pPr>
        <w:pStyle w:val="NoSpacing"/>
      </w:pPr>
    </w:p>
    <w:p w14:paraId="665957B1" w14:textId="3D082B8C" w:rsidR="00F03997" w:rsidRDefault="00F03997" w:rsidP="009A0BC3">
      <w:pPr>
        <w:pStyle w:val="NoSpacing"/>
      </w:pPr>
    </w:p>
    <w:p w14:paraId="7D7B7FD5" w14:textId="05E416C1" w:rsidR="00CD1F2F" w:rsidRDefault="00CD1F2F" w:rsidP="009A0BC3">
      <w:pPr>
        <w:pStyle w:val="NoSpacing"/>
      </w:pPr>
    </w:p>
    <w:p w14:paraId="1A498DB5" w14:textId="12CE16F3" w:rsidR="00CD1F2F" w:rsidRDefault="00CD1F2F" w:rsidP="009A0BC3">
      <w:pPr>
        <w:pStyle w:val="NoSpacing"/>
      </w:pPr>
    </w:p>
    <w:p w14:paraId="0753129E" w14:textId="77777777" w:rsidR="00CD1F2F" w:rsidRDefault="00CD1F2F" w:rsidP="009A0BC3">
      <w:pPr>
        <w:pStyle w:val="NoSpacing"/>
      </w:pPr>
    </w:p>
    <w:p w14:paraId="0F251608" w14:textId="1CCAF1CC" w:rsidR="00F03997" w:rsidRDefault="00F03997" w:rsidP="009A0BC3">
      <w:pPr>
        <w:pStyle w:val="NoSpacing"/>
      </w:pPr>
    </w:p>
    <w:p w14:paraId="30AADE20" w14:textId="1D0C5134" w:rsidR="00F03997" w:rsidRDefault="00F03997" w:rsidP="009A0BC3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508B974E" wp14:editId="05AF1E57">
            <wp:extent cx="1798320" cy="32238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40B48" w14:textId="4B30ABA2" w:rsidR="00F03997" w:rsidRDefault="00F03997" w:rsidP="009A0BC3">
      <w:pPr>
        <w:pStyle w:val="NoSpacing"/>
      </w:pPr>
    </w:p>
    <w:p w14:paraId="013B4E03" w14:textId="5E035DBF" w:rsidR="00505546" w:rsidRPr="00CD1F2F" w:rsidRDefault="00505546" w:rsidP="009A0BC3">
      <w:pPr>
        <w:pStyle w:val="NoSpacing"/>
      </w:pPr>
      <w:r w:rsidRPr="00CD1F2F">
        <w:t xml:space="preserve">Slide </w:t>
      </w:r>
      <w:r w:rsidR="00CD1F2F" w:rsidRPr="00CD1F2F">
        <w:t>4</w:t>
      </w:r>
      <w:r w:rsidRPr="00CD1F2F">
        <w:t>:</w:t>
      </w:r>
    </w:p>
    <w:p w14:paraId="5B2C857B" w14:textId="77777777" w:rsidR="00505546" w:rsidRDefault="00505546" w:rsidP="009A0BC3">
      <w:pPr>
        <w:pStyle w:val="NoSpacing"/>
      </w:pPr>
    </w:p>
    <w:p w14:paraId="4BA3AC2D" w14:textId="22D3E6C1" w:rsidR="00505546" w:rsidRDefault="00CD1F2F" w:rsidP="009A0BC3">
      <w:pPr>
        <w:pStyle w:val="NoSpacing"/>
      </w:pPr>
      <w:r>
        <w:t>Two souls but a single thought,</w:t>
      </w:r>
    </w:p>
    <w:p w14:paraId="36484438" w14:textId="208B7930" w:rsidR="00CD1F2F" w:rsidRDefault="00CD1F2F" w:rsidP="009A0BC3">
      <w:pPr>
        <w:pStyle w:val="NoSpacing"/>
      </w:pPr>
      <w:r>
        <w:t>Two hearts that beat as one.</w:t>
      </w:r>
    </w:p>
    <w:p w14:paraId="611106C6" w14:textId="77777777" w:rsidR="00505546" w:rsidRDefault="00505546" w:rsidP="009A0BC3">
      <w:pPr>
        <w:pStyle w:val="NoSpacing"/>
      </w:pPr>
    </w:p>
    <w:p w14:paraId="196AF016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Function Name:</w:t>
      </w:r>
    </w:p>
    <w:p w14:paraId="368936BD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Day:</w:t>
      </w:r>
    </w:p>
    <w:p w14:paraId="4905B3B9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p w14:paraId="7ACC897C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Time:</w:t>
      </w:r>
    </w:p>
    <w:p w14:paraId="13C34C9E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Venue:</w:t>
      </w:r>
    </w:p>
    <w:p w14:paraId="2535392C" w14:textId="2A2C6EC0" w:rsidR="009A0BC3" w:rsidRDefault="009A0BC3" w:rsidP="009A0BC3">
      <w:pPr>
        <w:pStyle w:val="NoSpacing"/>
      </w:pPr>
      <w:r>
        <w:br w:type="page"/>
      </w:r>
    </w:p>
    <w:p w14:paraId="13EDCC28" w14:textId="25597745" w:rsidR="00D61B7F" w:rsidRDefault="00D61B7F" w:rsidP="009A0BC3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1FDCFCAD" wp14:editId="7BD64D70">
            <wp:extent cx="1798320" cy="3223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BDC937" w14:textId="5E1CFC9A" w:rsidR="00D61B7F" w:rsidRPr="00CD1F2F" w:rsidRDefault="00D61B7F" w:rsidP="009A0BC3">
      <w:pPr>
        <w:pStyle w:val="NoSpacing"/>
      </w:pPr>
      <w:r w:rsidRPr="00CD1F2F">
        <w:t xml:space="preserve">Slide </w:t>
      </w:r>
      <w:r w:rsidR="00CD1F2F" w:rsidRPr="00CD1F2F">
        <w:t>5</w:t>
      </w:r>
      <w:r w:rsidRPr="00CD1F2F">
        <w:t>:</w:t>
      </w:r>
    </w:p>
    <w:p w14:paraId="6FA348C7" w14:textId="6765C4A9" w:rsidR="00D61B7F" w:rsidRDefault="00D61B7F" w:rsidP="009A0BC3">
      <w:pPr>
        <w:pStyle w:val="NoSpacing"/>
      </w:pPr>
    </w:p>
    <w:p w14:paraId="6E861C6F" w14:textId="230A1FC0" w:rsidR="00D61B7F" w:rsidRDefault="00CD1F2F" w:rsidP="009A0BC3">
      <w:pPr>
        <w:pStyle w:val="NoSpacing"/>
      </w:pPr>
      <w:r>
        <w:t>Let the colour of sunshine bring happiness</w:t>
      </w:r>
    </w:p>
    <w:p w14:paraId="5670C18B" w14:textId="671098AF" w:rsidR="00CD1F2F" w:rsidRDefault="00CD1F2F" w:rsidP="009A0BC3">
      <w:pPr>
        <w:pStyle w:val="NoSpacing"/>
      </w:pPr>
      <w:r>
        <w:t>In the couple’s new beginning.</w:t>
      </w:r>
    </w:p>
    <w:p w14:paraId="69B6C5C1" w14:textId="77777777" w:rsidR="00367E8F" w:rsidRDefault="00367E8F" w:rsidP="009A0BC3">
      <w:pPr>
        <w:pStyle w:val="NoSpacing"/>
      </w:pPr>
    </w:p>
    <w:p w14:paraId="7E207F4A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Function Name:</w:t>
      </w:r>
    </w:p>
    <w:p w14:paraId="3FC024CE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Day:</w:t>
      </w:r>
    </w:p>
    <w:p w14:paraId="4950D478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p w14:paraId="3CF3CD12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Time:</w:t>
      </w:r>
    </w:p>
    <w:p w14:paraId="700EFE55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Venue:</w:t>
      </w:r>
    </w:p>
    <w:p w14:paraId="5CCA3F5B" w14:textId="77777777" w:rsidR="00F03997" w:rsidRDefault="00F03997" w:rsidP="009A0BC3">
      <w:pPr>
        <w:pStyle w:val="NoSpacing"/>
        <w:rPr>
          <w:noProof/>
        </w:rPr>
      </w:pPr>
    </w:p>
    <w:p w14:paraId="1364541A" w14:textId="77777777" w:rsidR="00F03997" w:rsidRDefault="00F03997" w:rsidP="009A0BC3">
      <w:pPr>
        <w:pStyle w:val="NoSpacing"/>
        <w:rPr>
          <w:noProof/>
        </w:rPr>
      </w:pPr>
    </w:p>
    <w:p w14:paraId="59DB0FA9" w14:textId="77777777" w:rsidR="009A0BC3" w:rsidRDefault="009A0BC3">
      <w:pPr>
        <w:rPr>
          <w:noProof/>
        </w:rPr>
      </w:pPr>
      <w:r>
        <w:rPr>
          <w:noProof/>
        </w:rPr>
        <w:br w:type="page"/>
      </w:r>
    </w:p>
    <w:p w14:paraId="3452A549" w14:textId="411EE8F0" w:rsidR="00505546" w:rsidRDefault="00F03997" w:rsidP="009A0BC3">
      <w:pPr>
        <w:pStyle w:val="NoSpacing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7475BD49" wp14:editId="7F6763A7">
            <wp:extent cx="1798320" cy="32238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BBC1B" w14:textId="1EF9D13E" w:rsidR="00505546" w:rsidRPr="00CD1F2F" w:rsidRDefault="00505546" w:rsidP="009A0BC3">
      <w:pPr>
        <w:pStyle w:val="NoSpacing"/>
      </w:pPr>
      <w:r w:rsidRPr="00CD1F2F">
        <w:t xml:space="preserve">Slide </w:t>
      </w:r>
      <w:r w:rsidR="00CD1F2F" w:rsidRPr="00CD1F2F">
        <w:t>6</w:t>
      </w:r>
      <w:r w:rsidRPr="00CD1F2F">
        <w:t>:</w:t>
      </w:r>
    </w:p>
    <w:p w14:paraId="2E8C48CD" w14:textId="77777777" w:rsidR="00505546" w:rsidRDefault="00505546" w:rsidP="009A0BC3">
      <w:pPr>
        <w:pStyle w:val="NoSpacing"/>
      </w:pPr>
    </w:p>
    <w:p w14:paraId="4666E66D" w14:textId="28800156" w:rsidR="00505546" w:rsidRDefault="00CD1F2F" w:rsidP="009A0BC3">
      <w:pPr>
        <w:pStyle w:val="NoSpacing"/>
      </w:pPr>
      <w:r>
        <w:t>Let’s get the celebrations started,</w:t>
      </w:r>
    </w:p>
    <w:p w14:paraId="51C0058D" w14:textId="7D0A3A30" w:rsidR="00CD1F2F" w:rsidRDefault="00132773" w:rsidP="009A0BC3">
      <w:pPr>
        <w:pStyle w:val="NoSpacing"/>
      </w:pPr>
      <w:r>
        <w:t>by kicking up our heels &amp; grooving</w:t>
      </w:r>
      <w:r w:rsidR="00CD1F2F">
        <w:t xml:space="preserve"> at</w:t>
      </w:r>
    </w:p>
    <w:p w14:paraId="74A2B27F" w14:textId="77777777" w:rsidR="00505546" w:rsidRDefault="00505546" w:rsidP="009A0BC3">
      <w:pPr>
        <w:pStyle w:val="NoSpacing"/>
      </w:pPr>
    </w:p>
    <w:p w14:paraId="376FD033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Function Name:</w:t>
      </w:r>
    </w:p>
    <w:p w14:paraId="57930E97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Day:</w:t>
      </w:r>
    </w:p>
    <w:p w14:paraId="3FA39D6F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p w14:paraId="02DB785B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Time:</w:t>
      </w:r>
    </w:p>
    <w:p w14:paraId="38A4E40C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Venue:</w:t>
      </w:r>
    </w:p>
    <w:p w14:paraId="37C5097A" w14:textId="0E1E1D31" w:rsidR="0006265A" w:rsidRDefault="0006265A" w:rsidP="009A0BC3">
      <w:pPr>
        <w:pStyle w:val="NoSpacing"/>
        <w:rPr>
          <w:noProof/>
        </w:rPr>
      </w:pPr>
      <w:r>
        <w:rPr>
          <w:noProof/>
        </w:rPr>
        <w:br w:type="page"/>
      </w:r>
    </w:p>
    <w:p w14:paraId="09CAC3F8" w14:textId="1FF352C4" w:rsidR="0006265A" w:rsidRDefault="00B11C3B" w:rsidP="009A0BC3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7791A489" wp14:editId="7ED68FA4">
            <wp:extent cx="1800000" cy="32030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61040" w14:textId="69F8E516" w:rsidR="0006265A" w:rsidRPr="00CD1F2F" w:rsidRDefault="0006265A" w:rsidP="009A0BC3">
      <w:pPr>
        <w:pStyle w:val="NoSpacing"/>
      </w:pPr>
      <w:r w:rsidRPr="00CD1F2F">
        <w:t xml:space="preserve">Slide </w:t>
      </w:r>
      <w:r w:rsidR="00CD1F2F" w:rsidRPr="00CD1F2F">
        <w:t>7</w:t>
      </w:r>
      <w:r w:rsidRPr="00CD1F2F">
        <w:t>:</w:t>
      </w:r>
    </w:p>
    <w:p w14:paraId="08D665B3" w14:textId="77777777" w:rsidR="0006265A" w:rsidRDefault="0006265A" w:rsidP="009A0BC3">
      <w:pPr>
        <w:pStyle w:val="NoSpacing"/>
      </w:pPr>
    </w:p>
    <w:p w14:paraId="08628830" w14:textId="77777777" w:rsidR="00E00FC3" w:rsidRDefault="0006265A" w:rsidP="009A0BC3">
      <w:pPr>
        <w:pStyle w:val="NoSpacing"/>
      </w:pPr>
      <w:r>
        <w:t>Destiny brough</w:t>
      </w:r>
      <w:r w:rsidR="00EE73B2">
        <w:t>t</w:t>
      </w:r>
      <w:r>
        <w:t xml:space="preserve"> them together</w:t>
      </w:r>
      <w:r w:rsidR="00E00FC3">
        <w:t xml:space="preserve"> </w:t>
      </w:r>
      <w:r w:rsidR="00C4208D">
        <w:t xml:space="preserve">&amp; </w:t>
      </w:r>
    </w:p>
    <w:p w14:paraId="2DA5584E" w14:textId="470F6052" w:rsidR="0006265A" w:rsidRDefault="00C4208D" w:rsidP="009A0BC3">
      <w:pPr>
        <w:pStyle w:val="NoSpacing"/>
      </w:pPr>
      <w:r>
        <w:t xml:space="preserve">now </w:t>
      </w:r>
      <w:r w:rsidR="0006265A">
        <w:t>Love will seal their bond Forever…</w:t>
      </w:r>
    </w:p>
    <w:p w14:paraId="2638A18F" w14:textId="77777777" w:rsidR="0006265A" w:rsidRDefault="0006265A" w:rsidP="009A0BC3">
      <w:pPr>
        <w:pStyle w:val="NoSpacing"/>
      </w:pPr>
    </w:p>
    <w:p w14:paraId="6CA67CFE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Function Name:</w:t>
      </w:r>
    </w:p>
    <w:p w14:paraId="4A160CE4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Day:</w:t>
      </w:r>
    </w:p>
    <w:p w14:paraId="4AF960F7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p w14:paraId="5C09D146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Time:</w:t>
      </w:r>
    </w:p>
    <w:p w14:paraId="7FAE59B2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Venue:</w:t>
      </w:r>
    </w:p>
    <w:p w14:paraId="3D086000" w14:textId="77777777" w:rsidR="0006265A" w:rsidRDefault="0006265A" w:rsidP="009A0BC3">
      <w:pPr>
        <w:pStyle w:val="NoSpacing"/>
      </w:pPr>
    </w:p>
    <w:p w14:paraId="1019EEF2" w14:textId="77777777" w:rsidR="0006265A" w:rsidRDefault="0006265A" w:rsidP="009A0BC3">
      <w:pPr>
        <w:pStyle w:val="NoSpacing"/>
      </w:pPr>
    </w:p>
    <w:p w14:paraId="1E05AB75" w14:textId="77777777" w:rsidR="0006265A" w:rsidRDefault="0006265A" w:rsidP="009A0BC3">
      <w:pPr>
        <w:pStyle w:val="NoSpacing"/>
      </w:pPr>
    </w:p>
    <w:p w14:paraId="494039BE" w14:textId="3B25F23F" w:rsidR="0006265A" w:rsidRDefault="0006265A" w:rsidP="009A0BC3">
      <w:pPr>
        <w:pStyle w:val="NoSpacing"/>
      </w:pPr>
      <w:r>
        <w:br w:type="page"/>
      </w:r>
    </w:p>
    <w:p w14:paraId="641D0762" w14:textId="44D7C80D" w:rsidR="0006265A" w:rsidRDefault="0006265A" w:rsidP="009A0BC3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4119CA9F" wp14:editId="52A81F51">
            <wp:extent cx="1800000" cy="32030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75C3" w14:textId="2A8E46CE" w:rsidR="0006265A" w:rsidRDefault="0006265A" w:rsidP="009A0BC3">
      <w:pPr>
        <w:pStyle w:val="NoSpacing"/>
      </w:pPr>
      <w:bookmarkStart w:id="0" w:name="_Hlk56955165"/>
      <w:r>
        <w:t xml:space="preserve">Slide </w:t>
      </w:r>
      <w:r w:rsidR="00CD1F2F">
        <w:t>8</w:t>
      </w:r>
      <w:r>
        <w:t>:</w:t>
      </w:r>
    </w:p>
    <w:bookmarkEnd w:id="0"/>
    <w:p w14:paraId="083C9BE5" w14:textId="18354AC1" w:rsidR="0006265A" w:rsidRDefault="0006265A" w:rsidP="009A0BC3">
      <w:pPr>
        <w:pStyle w:val="NoSpacing"/>
      </w:pPr>
    </w:p>
    <w:p w14:paraId="4F81882F" w14:textId="75741E86" w:rsidR="0006265A" w:rsidRDefault="00CD1F2F" w:rsidP="009A0BC3">
      <w:pPr>
        <w:pStyle w:val="NoSpacing"/>
      </w:pPr>
      <w:r>
        <w:t>Cheers to love, laughter &amp; Happily Ever After.</w:t>
      </w:r>
    </w:p>
    <w:p w14:paraId="7B5FBAC7" w14:textId="77777777" w:rsidR="00972D2C" w:rsidRDefault="00972D2C" w:rsidP="009A0BC3">
      <w:pPr>
        <w:pStyle w:val="NoSpacing"/>
      </w:pPr>
    </w:p>
    <w:p w14:paraId="30576F29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Function Name:</w:t>
      </w:r>
    </w:p>
    <w:p w14:paraId="25504213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Day:</w:t>
      </w:r>
    </w:p>
    <w:p w14:paraId="1303A600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p w14:paraId="0E041257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Time:</w:t>
      </w:r>
    </w:p>
    <w:p w14:paraId="4D4039E5" w14:textId="77777777" w:rsidR="00E00FC3" w:rsidRDefault="00E00FC3" w:rsidP="00E00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Venue:</w:t>
      </w:r>
    </w:p>
    <w:p w14:paraId="6845A236" w14:textId="77777777" w:rsidR="00972D2C" w:rsidRDefault="00972D2C" w:rsidP="009A0BC3">
      <w:pPr>
        <w:pStyle w:val="NoSpacing"/>
      </w:pPr>
    </w:p>
    <w:p w14:paraId="51D38663" w14:textId="77777777" w:rsidR="0006265A" w:rsidRDefault="0006265A" w:rsidP="009A0BC3">
      <w:pPr>
        <w:pStyle w:val="NoSpacing"/>
      </w:pPr>
    </w:p>
    <w:p w14:paraId="746CEB8A" w14:textId="77777777" w:rsidR="0006265A" w:rsidRDefault="0006265A" w:rsidP="009A0BC3">
      <w:pPr>
        <w:pStyle w:val="NoSpacing"/>
      </w:pPr>
    </w:p>
    <w:p w14:paraId="1AA6D69A" w14:textId="77777777" w:rsidR="0006265A" w:rsidRDefault="0006265A" w:rsidP="009A0BC3">
      <w:pPr>
        <w:pStyle w:val="NoSpacing"/>
      </w:pPr>
    </w:p>
    <w:p w14:paraId="090FB881" w14:textId="77777777" w:rsidR="0006265A" w:rsidRDefault="0006265A" w:rsidP="009A0BC3">
      <w:pPr>
        <w:pStyle w:val="NoSpacing"/>
      </w:pPr>
    </w:p>
    <w:p w14:paraId="07D7F3EB" w14:textId="77777777" w:rsidR="000D3F57" w:rsidRDefault="000D3F57" w:rsidP="009A0BC3">
      <w:pPr>
        <w:pStyle w:val="NoSpacing"/>
      </w:pPr>
      <w:r>
        <w:br w:type="page"/>
      </w:r>
    </w:p>
    <w:p w14:paraId="64BF9FC8" w14:textId="1C00E670" w:rsidR="00D61B7F" w:rsidRDefault="00842B3D" w:rsidP="009A0BC3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07EB61A9" wp14:editId="79B5FE1D">
            <wp:extent cx="1800000" cy="320306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8C074" w14:textId="225FE7AE" w:rsidR="000D3F57" w:rsidRDefault="000D3F57" w:rsidP="009A0BC3">
      <w:pPr>
        <w:pStyle w:val="NoSpacing"/>
      </w:pPr>
      <w:r>
        <w:t xml:space="preserve">Slide </w:t>
      </w:r>
      <w:r w:rsidR="00CD1F2F">
        <w:t>9</w:t>
      </w:r>
      <w:r>
        <w:t>:</w:t>
      </w:r>
    </w:p>
    <w:p w14:paraId="6E4FE533" w14:textId="29C4E599" w:rsidR="000D3F57" w:rsidRDefault="000D3F57" w:rsidP="009A0BC3">
      <w:pPr>
        <w:pStyle w:val="NoSpacing"/>
      </w:pPr>
    </w:p>
    <w:p w14:paraId="52D0E687" w14:textId="2101E2F3" w:rsidR="000D3F57" w:rsidRDefault="000D3F57" w:rsidP="009A0BC3">
      <w:pPr>
        <w:pStyle w:val="NoSpacing"/>
      </w:pPr>
      <w:r>
        <w:t>With best wishes,</w:t>
      </w:r>
    </w:p>
    <w:p w14:paraId="52DE9ABD" w14:textId="40E31429" w:rsidR="00087C7E" w:rsidRDefault="00087C7E" w:rsidP="009A0BC3">
      <w:pPr>
        <w:pStyle w:val="NoSpacing"/>
      </w:pPr>
      <w:r>
        <w:t>Names here</w:t>
      </w:r>
    </w:p>
    <w:p w14:paraId="606C4AC9" w14:textId="357DD7F0" w:rsidR="000D3F57" w:rsidRDefault="000D3F57" w:rsidP="009A0BC3">
      <w:pPr>
        <w:pStyle w:val="NoSpacing"/>
      </w:pPr>
    </w:p>
    <w:p w14:paraId="37D1E0A3" w14:textId="02C3E1EF" w:rsidR="000D3F57" w:rsidRDefault="000D3F57" w:rsidP="009A0BC3">
      <w:pPr>
        <w:pStyle w:val="NoSpacing"/>
      </w:pPr>
      <w:r>
        <w:t>RSVP</w:t>
      </w:r>
    </w:p>
    <w:p w14:paraId="2FBF4CFD" w14:textId="58F96479" w:rsidR="00CD1F2F" w:rsidRDefault="00CD1F2F" w:rsidP="009A0BC3">
      <w:pPr>
        <w:pStyle w:val="NoSpacing"/>
      </w:pPr>
    </w:p>
    <w:p w14:paraId="72904946" w14:textId="6DE5206A" w:rsidR="00CD1F2F" w:rsidRPr="00CD1F2F" w:rsidRDefault="00CD1F2F" w:rsidP="009A0BC3">
      <w:pPr>
        <w:pStyle w:val="NoSpacing"/>
      </w:pPr>
      <w:r w:rsidRPr="00CD1F2F">
        <w:t xml:space="preserve">Email us 1 </w:t>
      </w:r>
      <w:r w:rsidR="00CC7850">
        <w:t xml:space="preserve">good resolution </w:t>
      </w:r>
      <w:r w:rsidRPr="00CD1F2F">
        <w:t>photo at happyinvites.co@gmail.com</w:t>
      </w:r>
    </w:p>
    <w:sectPr w:rsidR="00CD1F2F" w:rsidRPr="00CD1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B9"/>
    <w:rsid w:val="0006265A"/>
    <w:rsid w:val="00087C7E"/>
    <w:rsid w:val="000D3F57"/>
    <w:rsid w:val="00132773"/>
    <w:rsid w:val="002452AA"/>
    <w:rsid w:val="00367E8F"/>
    <w:rsid w:val="00505546"/>
    <w:rsid w:val="0055714F"/>
    <w:rsid w:val="006178B9"/>
    <w:rsid w:val="007A7E6E"/>
    <w:rsid w:val="00842B3D"/>
    <w:rsid w:val="00972D2C"/>
    <w:rsid w:val="009A0BC3"/>
    <w:rsid w:val="00AD7BA8"/>
    <w:rsid w:val="00B11C3B"/>
    <w:rsid w:val="00BB407D"/>
    <w:rsid w:val="00C4208D"/>
    <w:rsid w:val="00CC7850"/>
    <w:rsid w:val="00CD1F2F"/>
    <w:rsid w:val="00D61B7F"/>
    <w:rsid w:val="00E00FC3"/>
    <w:rsid w:val="00EA187F"/>
    <w:rsid w:val="00EE73B2"/>
    <w:rsid w:val="00F0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070"/>
  <w14:discardImageEditingData/>
  <w14:defaultImageDpi w14:val="96"/>
  <w15:chartTrackingRefBased/>
  <w15:docId w15:val="{50F1DA8A-1DDE-48A4-8EAB-683F67FF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10</cp:revision>
  <dcterms:created xsi:type="dcterms:W3CDTF">2021-10-21T09:52:00Z</dcterms:created>
  <dcterms:modified xsi:type="dcterms:W3CDTF">2022-02-10T14:01:00Z</dcterms:modified>
</cp:coreProperties>
</file>