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4E5D" w14:textId="5621E134" w:rsidR="00CE538E" w:rsidRPr="00CE538E" w:rsidRDefault="00CE538E" w:rsidP="00CE538E">
      <w:pPr>
        <w:jc w:val="center"/>
        <w:rPr>
          <w:b/>
        </w:rPr>
      </w:pPr>
      <w:r>
        <w:rPr>
          <w:b/>
        </w:rPr>
        <w:t>BP13 Text matter flow</w:t>
      </w:r>
    </w:p>
    <w:p w14:paraId="6A0C9DF6" w14:textId="5748BA5C" w:rsidR="002452AA" w:rsidRPr="00CE538E" w:rsidRDefault="00CE538E">
      <w:pPr>
        <w:rPr>
          <w:i/>
          <w:u w:val="single"/>
        </w:rPr>
      </w:pPr>
      <w:r w:rsidRPr="00CE538E">
        <w:rPr>
          <w:i/>
          <w:u w:val="single"/>
        </w:rPr>
        <w:t>SLIDE 1:</w:t>
      </w:r>
    </w:p>
    <w:p w14:paraId="0F4AA3EC" w14:textId="6418852E" w:rsidR="00CE538E" w:rsidRDefault="00CE538E">
      <w:r>
        <w:t>TEXTBOX 1: Join us as we</w:t>
      </w:r>
    </w:p>
    <w:p w14:paraId="37BCA195" w14:textId="5440A713" w:rsidR="00CE538E" w:rsidRDefault="00CE538E">
      <w:r>
        <w:t xml:space="preserve">TEXTBOX </w:t>
      </w:r>
      <w:r>
        <w:t>2</w:t>
      </w:r>
      <w:r>
        <w:t xml:space="preserve">: </w:t>
      </w:r>
      <w:r>
        <w:t>Celebrate</w:t>
      </w:r>
    </w:p>
    <w:p w14:paraId="4F56678E" w14:textId="40CFA2C1" w:rsidR="00A443CD" w:rsidRDefault="00A443CD"/>
    <w:p w14:paraId="7F157009" w14:textId="7A8C1A5E" w:rsidR="00A443CD" w:rsidRPr="00CE538E" w:rsidRDefault="00A443CD" w:rsidP="00A443CD">
      <w:pPr>
        <w:rPr>
          <w:i/>
          <w:u w:val="single"/>
        </w:rPr>
      </w:pPr>
      <w:r w:rsidRPr="00CE538E">
        <w:rPr>
          <w:i/>
          <w:u w:val="single"/>
        </w:rPr>
        <w:t xml:space="preserve">SLIDE </w:t>
      </w:r>
      <w:r>
        <w:rPr>
          <w:i/>
          <w:u w:val="single"/>
        </w:rPr>
        <w:t>2</w:t>
      </w:r>
      <w:r w:rsidRPr="00CE538E">
        <w:rPr>
          <w:i/>
          <w:u w:val="single"/>
        </w:rPr>
        <w:t>:</w:t>
      </w:r>
    </w:p>
    <w:p w14:paraId="74781276" w14:textId="3C26F5D3" w:rsidR="00A443CD" w:rsidRDefault="00A443CD" w:rsidP="00A443CD">
      <w:r>
        <w:t>TEXTBOX</w:t>
      </w:r>
      <w:r>
        <w:t xml:space="preserve"> 3</w:t>
      </w:r>
      <w:r>
        <w:t xml:space="preserve">: </w:t>
      </w:r>
      <w:proofErr w:type="spellStart"/>
      <w:r>
        <w:t>Aaira’s</w:t>
      </w:r>
      <w:proofErr w:type="spellEnd"/>
      <w:r>
        <w:t xml:space="preserve"> 4</w:t>
      </w:r>
      <w:r w:rsidRPr="00A443CD">
        <w:rPr>
          <w:vertAlign w:val="superscript"/>
        </w:rPr>
        <w:t>th</w:t>
      </w:r>
      <w:r>
        <w:t xml:space="preserve"> Birthday!</w:t>
      </w:r>
    </w:p>
    <w:p w14:paraId="3DB186FB" w14:textId="194A1047" w:rsidR="00A443CD" w:rsidRDefault="00A443CD" w:rsidP="00A443CD"/>
    <w:p w14:paraId="495F3CC6" w14:textId="7D6070E4" w:rsidR="00A443CD" w:rsidRDefault="00A443CD" w:rsidP="00A443CD">
      <w:r>
        <w:t>PHOTO 1</w:t>
      </w:r>
    </w:p>
    <w:p w14:paraId="77D7E298" w14:textId="2CC5C0DF" w:rsidR="00A443CD" w:rsidRDefault="00A443CD" w:rsidP="00A443CD">
      <w:r>
        <w:t>PHOTO  2</w:t>
      </w:r>
    </w:p>
    <w:p w14:paraId="398503BA" w14:textId="77777777" w:rsidR="00A443CD" w:rsidRDefault="00A443CD" w:rsidP="00A443CD"/>
    <w:p w14:paraId="0E116F90" w14:textId="1E6019AE" w:rsidR="00A443CD" w:rsidRPr="00CE538E" w:rsidRDefault="00A443CD" w:rsidP="00A443CD">
      <w:pPr>
        <w:rPr>
          <w:i/>
          <w:u w:val="single"/>
        </w:rPr>
      </w:pPr>
      <w:r w:rsidRPr="00CE538E">
        <w:rPr>
          <w:i/>
          <w:u w:val="single"/>
        </w:rPr>
        <w:t xml:space="preserve">SLIDE </w:t>
      </w:r>
      <w:r>
        <w:rPr>
          <w:i/>
          <w:u w:val="single"/>
        </w:rPr>
        <w:t>3</w:t>
      </w:r>
      <w:r w:rsidRPr="00CE538E">
        <w:rPr>
          <w:i/>
          <w:u w:val="single"/>
        </w:rPr>
        <w:t>:</w:t>
      </w:r>
    </w:p>
    <w:p w14:paraId="4DF19EFC" w14:textId="1105859F" w:rsidR="00A443CD" w:rsidRDefault="00A443CD" w:rsidP="00A443CD">
      <w:r>
        <w:t xml:space="preserve">TEXTBOX </w:t>
      </w:r>
      <w:r w:rsidR="000557DC">
        <w:t>4</w:t>
      </w:r>
      <w:r>
        <w:t xml:space="preserve">: </w:t>
      </w:r>
      <w:r>
        <w:t>Let’s enjoy &amp; play!</w:t>
      </w:r>
    </w:p>
    <w:p w14:paraId="496D01D0" w14:textId="0D44E0D9" w:rsidR="00A443CD" w:rsidRDefault="00A443CD" w:rsidP="00A443CD">
      <w:r>
        <w:t xml:space="preserve">TEXTBOX </w:t>
      </w:r>
      <w:r w:rsidR="000557DC">
        <w:t>5</w:t>
      </w:r>
      <w:r>
        <w:t xml:space="preserve">: </w:t>
      </w:r>
      <w:r>
        <w:t xml:space="preserve">@ </w:t>
      </w:r>
      <w:proofErr w:type="spellStart"/>
      <w:r>
        <w:t>Aaira’s</w:t>
      </w:r>
      <w:proofErr w:type="spellEnd"/>
      <w:r>
        <w:t xml:space="preserve"> 4</w:t>
      </w:r>
      <w:r w:rsidRPr="00A443CD">
        <w:rPr>
          <w:vertAlign w:val="superscript"/>
        </w:rPr>
        <w:t>th</w:t>
      </w:r>
      <w:r>
        <w:t xml:space="preserve"> Birthday</w:t>
      </w:r>
    </w:p>
    <w:p w14:paraId="1FE5217C" w14:textId="34424D3E" w:rsidR="00A443CD" w:rsidRDefault="00A443CD" w:rsidP="00A443CD"/>
    <w:p w14:paraId="0E537DF4" w14:textId="47F261A7" w:rsidR="00A443CD" w:rsidRDefault="00A443CD" w:rsidP="00A443CD">
      <w:r>
        <w:t>PHOTO 3</w:t>
      </w:r>
    </w:p>
    <w:p w14:paraId="38991B69" w14:textId="77777777" w:rsidR="00D13F23" w:rsidRDefault="00D13F23" w:rsidP="00A443CD"/>
    <w:p w14:paraId="32917D34" w14:textId="2BE5B460" w:rsidR="00D13F23" w:rsidRPr="00CE538E" w:rsidRDefault="00D13F23" w:rsidP="00D13F23">
      <w:pPr>
        <w:rPr>
          <w:i/>
          <w:u w:val="single"/>
        </w:rPr>
      </w:pPr>
      <w:r w:rsidRPr="00CE538E">
        <w:rPr>
          <w:i/>
          <w:u w:val="single"/>
        </w:rPr>
        <w:t xml:space="preserve">SLIDE </w:t>
      </w:r>
      <w:r>
        <w:rPr>
          <w:i/>
          <w:u w:val="single"/>
        </w:rPr>
        <w:t>4</w:t>
      </w:r>
      <w:r w:rsidRPr="00CE538E">
        <w:rPr>
          <w:i/>
          <w:u w:val="single"/>
        </w:rPr>
        <w:t>:</w:t>
      </w:r>
    </w:p>
    <w:p w14:paraId="2CE8F488" w14:textId="6390EAD2" w:rsidR="00D13F23" w:rsidRDefault="00D13F23" w:rsidP="00D13F23">
      <w:r>
        <w:t xml:space="preserve">TEXTBOX </w:t>
      </w:r>
      <w:r w:rsidR="000557DC">
        <w:t>6</w:t>
      </w:r>
      <w:r>
        <w:t xml:space="preserve">: </w:t>
      </w:r>
      <w:r>
        <w:t>Date &amp; Time</w:t>
      </w:r>
    </w:p>
    <w:p w14:paraId="498D54F4" w14:textId="77777777" w:rsidR="00062FC6" w:rsidRDefault="00062FC6" w:rsidP="00D13F23"/>
    <w:p w14:paraId="75CF1AC1" w14:textId="49A64682" w:rsidR="00D13F23" w:rsidRDefault="00D13F23" w:rsidP="00D13F23">
      <w:r>
        <w:t>PHOTO 4</w:t>
      </w:r>
    </w:p>
    <w:p w14:paraId="0AEBB894" w14:textId="04731ADB" w:rsidR="008A3CDA" w:rsidRDefault="008A3CDA" w:rsidP="00D13F23">
      <w:r>
        <w:t>PHOTO 5</w:t>
      </w:r>
    </w:p>
    <w:p w14:paraId="4EDA07AB" w14:textId="685C4990" w:rsidR="008A3CDA" w:rsidRDefault="008A3CDA" w:rsidP="00D13F23"/>
    <w:p w14:paraId="22252D13" w14:textId="0AF91C51" w:rsidR="00062FC6" w:rsidRPr="00CE538E" w:rsidRDefault="00062FC6" w:rsidP="00062FC6">
      <w:pPr>
        <w:rPr>
          <w:i/>
          <w:u w:val="single"/>
        </w:rPr>
      </w:pPr>
      <w:r w:rsidRPr="00CE538E">
        <w:rPr>
          <w:i/>
          <w:u w:val="single"/>
        </w:rPr>
        <w:t xml:space="preserve">SLIDE </w:t>
      </w:r>
      <w:r>
        <w:rPr>
          <w:i/>
          <w:u w:val="single"/>
        </w:rPr>
        <w:t>5</w:t>
      </w:r>
      <w:r w:rsidRPr="00CE538E">
        <w:rPr>
          <w:i/>
          <w:u w:val="single"/>
        </w:rPr>
        <w:t>:</w:t>
      </w:r>
    </w:p>
    <w:p w14:paraId="073F0035" w14:textId="3AB67888" w:rsidR="00062FC6" w:rsidRDefault="00062FC6" w:rsidP="00062FC6">
      <w:r>
        <w:t xml:space="preserve">TEXTBOX </w:t>
      </w:r>
      <w:r>
        <w:t>7</w:t>
      </w:r>
      <w:r>
        <w:t xml:space="preserve">: </w:t>
      </w:r>
      <w:r w:rsidR="00237F17">
        <w:t>Get ready to eat cake, have fun</w:t>
      </w:r>
    </w:p>
    <w:p w14:paraId="053AC23E" w14:textId="14B44A23" w:rsidR="00237F17" w:rsidRDefault="00237F17" w:rsidP="00062FC6">
      <w:r>
        <w:t>&amp; see magic at</w:t>
      </w:r>
    </w:p>
    <w:p w14:paraId="16F79D9D" w14:textId="4E552561" w:rsidR="00062FC6" w:rsidRDefault="00062FC6" w:rsidP="00062FC6">
      <w:r>
        <w:t xml:space="preserve">TEXTBOX </w:t>
      </w:r>
      <w:r>
        <w:t>8</w:t>
      </w:r>
      <w:r>
        <w:t xml:space="preserve">: </w:t>
      </w:r>
      <w:r w:rsidR="00237F17">
        <w:t>Short Venue here</w:t>
      </w:r>
    </w:p>
    <w:p w14:paraId="3387E756" w14:textId="7FC293B2" w:rsidR="00B065A6" w:rsidRDefault="00B065A6" w:rsidP="00062FC6"/>
    <w:p w14:paraId="019C8441" w14:textId="123F185D" w:rsidR="00B065A6" w:rsidRPr="00CE538E" w:rsidRDefault="00B065A6" w:rsidP="00B065A6">
      <w:pPr>
        <w:rPr>
          <w:i/>
          <w:u w:val="single"/>
        </w:rPr>
      </w:pPr>
      <w:r w:rsidRPr="00CE538E">
        <w:rPr>
          <w:i/>
          <w:u w:val="single"/>
        </w:rPr>
        <w:t xml:space="preserve">SLIDE </w:t>
      </w:r>
      <w:r>
        <w:rPr>
          <w:i/>
          <w:u w:val="single"/>
        </w:rPr>
        <w:t>6</w:t>
      </w:r>
      <w:r w:rsidRPr="00CE538E">
        <w:rPr>
          <w:i/>
          <w:u w:val="single"/>
        </w:rPr>
        <w:t>:</w:t>
      </w:r>
    </w:p>
    <w:p w14:paraId="5F8014AA" w14:textId="77777777" w:rsidR="00B065A6" w:rsidRDefault="00B065A6" w:rsidP="00B065A6">
      <w:r>
        <w:t>PHOTO 6</w:t>
      </w:r>
    </w:p>
    <w:p w14:paraId="53596EC6" w14:textId="77777777" w:rsidR="00B065A6" w:rsidRDefault="00B065A6" w:rsidP="00B065A6">
      <w:r>
        <w:t>PHOTO 7</w:t>
      </w:r>
    </w:p>
    <w:p w14:paraId="6C8A7499" w14:textId="1750DAD3" w:rsidR="00B065A6" w:rsidRDefault="00B065A6" w:rsidP="00B065A6">
      <w:r>
        <w:lastRenderedPageBreak/>
        <w:t xml:space="preserve">TEXTBOX </w:t>
      </w:r>
      <w:r>
        <w:t>9</w:t>
      </w:r>
      <w:r>
        <w:t xml:space="preserve">: </w:t>
      </w:r>
      <w:r w:rsidR="00930DB5">
        <w:t>Date, Time</w:t>
      </w:r>
    </w:p>
    <w:p w14:paraId="16A7FA43" w14:textId="3FBF8A2A" w:rsidR="00B065A6" w:rsidRDefault="00B065A6" w:rsidP="00B065A6">
      <w:r>
        <w:t xml:space="preserve">TEXTBOX </w:t>
      </w:r>
      <w:r w:rsidR="00583312">
        <w:t>10</w:t>
      </w:r>
      <w:r>
        <w:t xml:space="preserve">: </w:t>
      </w:r>
      <w:r w:rsidR="00583312">
        <w:t>Venue</w:t>
      </w:r>
    </w:p>
    <w:p w14:paraId="32243BA2" w14:textId="32484E06" w:rsidR="00583312" w:rsidRDefault="00583312" w:rsidP="00B065A6">
      <w:r>
        <w:t>RSVP (Optional, do not give if not necessary)</w:t>
      </w:r>
      <w:bookmarkStart w:id="0" w:name="_GoBack"/>
      <w:bookmarkEnd w:id="0"/>
    </w:p>
    <w:p w14:paraId="453891EA" w14:textId="77777777" w:rsidR="00B065A6" w:rsidRDefault="00B065A6" w:rsidP="00B065A6"/>
    <w:p w14:paraId="264292FA" w14:textId="77777777" w:rsidR="00B065A6" w:rsidRDefault="00B065A6" w:rsidP="00B065A6"/>
    <w:p w14:paraId="66A9227A" w14:textId="77777777" w:rsidR="00B065A6" w:rsidRDefault="00B065A6" w:rsidP="00062FC6"/>
    <w:p w14:paraId="346657E4" w14:textId="77777777" w:rsidR="00062FC6" w:rsidRDefault="00062FC6" w:rsidP="00062FC6"/>
    <w:p w14:paraId="5546A716" w14:textId="77777777" w:rsidR="00062FC6" w:rsidRDefault="00062FC6" w:rsidP="00062FC6"/>
    <w:p w14:paraId="377F1A6A" w14:textId="77777777" w:rsidR="00062FC6" w:rsidRDefault="00062FC6" w:rsidP="00D13F23"/>
    <w:p w14:paraId="56D7DEF7" w14:textId="77777777" w:rsidR="00D13F23" w:rsidRDefault="00D13F23" w:rsidP="00A443CD"/>
    <w:sectPr w:rsidR="00D13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79"/>
    <w:rsid w:val="000557DC"/>
    <w:rsid w:val="00062FC6"/>
    <w:rsid w:val="00141779"/>
    <w:rsid w:val="00237F17"/>
    <w:rsid w:val="002452AA"/>
    <w:rsid w:val="0055714F"/>
    <w:rsid w:val="00583312"/>
    <w:rsid w:val="008A3CDA"/>
    <w:rsid w:val="00930DB5"/>
    <w:rsid w:val="00A443CD"/>
    <w:rsid w:val="00B065A6"/>
    <w:rsid w:val="00CE538E"/>
    <w:rsid w:val="00D1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97AC"/>
  <w15:chartTrackingRefBased/>
  <w15:docId w15:val="{38CE80A5-34F9-446A-8C46-7B82D421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11</cp:revision>
  <dcterms:created xsi:type="dcterms:W3CDTF">2018-07-30T06:28:00Z</dcterms:created>
  <dcterms:modified xsi:type="dcterms:W3CDTF">2018-07-30T06:37:00Z</dcterms:modified>
</cp:coreProperties>
</file>