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5A918" w14:textId="774520DF" w:rsidR="002452AA" w:rsidRDefault="006053BC" w:rsidP="006053BC">
      <w:pPr>
        <w:pStyle w:val="NoSpacing"/>
      </w:pPr>
      <w:r>
        <w:rPr>
          <w:noProof/>
        </w:rPr>
        <w:drawing>
          <wp:inline distT="0" distB="0" distL="0" distR="0" wp14:anchorId="5B2AC560" wp14:editId="6F54BDC4">
            <wp:extent cx="1440000" cy="2570633"/>
            <wp:effectExtent l="0" t="0" r="825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40000" cy="2570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0B1541" w14:textId="1B19C442" w:rsidR="006053BC" w:rsidRDefault="006053BC" w:rsidP="006053BC">
      <w:pPr>
        <w:pStyle w:val="NoSpacing"/>
      </w:pPr>
      <w:r>
        <w:t>Slide 1:</w:t>
      </w:r>
    </w:p>
    <w:p w14:paraId="468AD9FD" w14:textId="46469C34" w:rsidR="006053BC" w:rsidRDefault="006053BC" w:rsidP="006053BC">
      <w:pPr>
        <w:pStyle w:val="NoSpacing"/>
      </w:pPr>
    </w:p>
    <w:p w14:paraId="1DE349FD" w14:textId="7A926018" w:rsidR="006053BC" w:rsidRDefault="006053BC" w:rsidP="006053BC">
      <w:pPr>
        <w:pStyle w:val="NoSpacing"/>
      </w:pPr>
      <w:r>
        <w:t>Vakratunda shloka comes</w:t>
      </w:r>
    </w:p>
    <w:p w14:paraId="5C7D6597" w14:textId="47BEE240" w:rsidR="006053BC" w:rsidRDefault="006053BC" w:rsidP="006053BC">
      <w:pPr>
        <w:pStyle w:val="NoSpacing"/>
      </w:pPr>
      <w:r>
        <w:t>-</w:t>
      </w:r>
    </w:p>
    <w:p w14:paraId="00FA8DCA" w14:textId="271E3E60" w:rsidR="006053BC" w:rsidRDefault="006053BC" w:rsidP="006053BC">
      <w:pPr>
        <w:pStyle w:val="NoSpacing"/>
      </w:pPr>
    </w:p>
    <w:p w14:paraId="1EEFABF9" w14:textId="4159B057" w:rsidR="006053BC" w:rsidRDefault="006053BC" w:rsidP="006053BC">
      <w:pPr>
        <w:pStyle w:val="NoSpacing"/>
      </w:pPr>
      <w:r>
        <w:t>Gohel Parivaar</w:t>
      </w:r>
    </w:p>
    <w:p w14:paraId="28CEDE63" w14:textId="23363B35" w:rsidR="006053BC" w:rsidRDefault="006053BC" w:rsidP="006053BC">
      <w:pPr>
        <w:pStyle w:val="NoSpacing"/>
      </w:pPr>
    </w:p>
    <w:p w14:paraId="728A1F6A" w14:textId="78569467" w:rsidR="006053BC" w:rsidRDefault="006053BC" w:rsidP="006053BC">
      <w:pPr>
        <w:pStyle w:val="NoSpacing"/>
      </w:pPr>
      <w:r>
        <w:t>request your presence on the</w:t>
      </w:r>
    </w:p>
    <w:p w14:paraId="139D0296" w14:textId="467AD3AA" w:rsidR="006053BC" w:rsidRDefault="006053BC" w:rsidP="006053BC">
      <w:pPr>
        <w:pStyle w:val="NoSpacing"/>
      </w:pPr>
      <w:r>
        <w:t>auspicious occasion of</w:t>
      </w:r>
    </w:p>
    <w:p w14:paraId="7116F367" w14:textId="18849DAC" w:rsidR="006053BC" w:rsidRDefault="006053BC" w:rsidP="006053BC">
      <w:pPr>
        <w:pStyle w:val="NoSpacing"/>
      </w:pPr>
    </w:p>
    <w:p w14:paraId="32A18EA6" w14:textId="455E291B" w:rsidR="006053BC" w:rsidRDefault="006053BC" w:rsidP="006053BC">
      <w:pPr>
        <w:pStyle w:val="NoSpacing"/>
      </w:pPr>
      <w:r>
        <w:t>Ganesh Chaturthi</w:t>
      </w:r>
    </w:p>
    <w:p w14:paraId="485BDBBB" w14:textId="0709767E" w:rsidR="006053BC" w:rsidRDefault="006053BC" w:rsidP="006053BC">
      <w:pPr>
        <w:pStyle w:val="NoSpacing"/>
      </w:pPr>
    </w:p>
    <w:p w14:paraId="11138649" w14:textId="2100EA36" w:rsidR="006053BC" w:rsidRDefault="009B297D" w:rsidP="006053BC">
      <w:pPr>
        <w:pStyle w:val="NoSpacing"/>
      </w:pPr>
      <w:r>
        <w:rPr>
          <w:noProof/>
        </w:rPr>
        <w:drawing>
          <wp:inline distT="0" distB="0" distL="0" distR="0" wp14:anchorId="4DFE1334" wp14:editId="09D5FCD5">
            <wp:extent cx="1440000" cy="2592511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40000" cy="25925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25E392" w14:textId="00F55806" w:rsidR="009B297D" w:rsidRDefault="009B297D" w:rsidP="006053BC">
      <w:pPr>
        <w:pStyle w:val="NoSpacing"/>
      </w:pPr>
      <w:r>
        <w:t>Slide 2:</w:t>
      </w:r>
    </w:p>
    <w:p w14:paraId="5F3E7F85" w14:textId="7BAF0AFF" w:rsidR="009B297D" w:rsidRDefault="009B297D" w:rsidP="006053BC">
      <w:pPr>
        <w:pStyle w:val="NoSpacing"/>
      </w:pPr>
    </w:p>
    <w:p w14:paraId="0545E3B5" w14:textId="64289902" w:rsidR="009B297D" w:rsidRDefault="009B297D" w:rsidP="006053BC">
      <w:pPr>
        <w:pStyle w:val="NoSpacing"/>
      </w:pPr>
      <w:r>
        <w:t>On Saturday,</w:t>
      </w:r>
    </w:p>
    <w:p w14:paraId="0482C443" w14:textId="28066777" w:rsidR="009B297D" w:rsidRDefault="009B297D" w:rsidP="006053BC">
      <w:pPr>
        <w:pStyle w:val="NoSpacing"/>
      </w:pPr>
      <w:r>
        <w:t>Date</w:t>
      </w:r>
    </w:p>
    <w:p w14:paraId="18BC1B32" w14:textId="036C1446" w:rsidR="009B297D" w:rsidRDefault="009B297D" w:rsidP="006053BC">
      <w:pPr>
        <w:pStyle w:val="NoSpacing"/>
      </w:pPr>
    </w:p>
    <w:p w14:paraId="6452835D" w14:textId="3E5500BB" w:rsidR="009B297D" w:rsidRDefault="009B297D" w:rsidP="006053BC">
      <w:pPr>
        <w:pStyle w:val="NoSpacing"/>
      </w:pPr>
      <w:r>
        <w:t>Time</w:t>
      </w:r>
    </w:p>
    <w:p w14:paraId="5E09D0B6" w14:textId="3998BA99" w:rsidR="009B297D" w:rsidRDefault="009B297D" w:rsidP="006053BC">
      <w:pPr>
        <w:pStyle w:val="NoSpacing"/>
      </w:pPr>
    </w:p>
    <w:p w14:paraId="333B4950" w14:textId="1723077B" w:rsidR="0057463B" w:rsidRDefault="009B297D" w:rsidP="006053BC">
      <w:pPr>
        <w:pStyle w:val="NoSpacing"/>
      </w:pPr>
      <w:r>
        <w:t>Venue</w:t>
      </w:r>
    </w:p>
    <w:p w14:paraId="35E2CA9B" w14:textId="77777777" w:rsidR="0057463B" w:rsidRDefault="0057463B">
      <w:r>
        <w:br w:type="page"/>
      </w:r>
    </w:p>
    <w:p w14:paraId="5020D89E" w14:textId="59A511CD" w:rsidR="009B297D" w:rsidRDefault="0057463B" w:rsidP="006053BC">
      <w:pPr>
        <w:pStyle w:val="NoSpacing"/>
      </w:pPr>
      <w:r>
        <w:rPr>
          <w:noProof/>
        </w:rPr>
        <w:lastRenderedPageBreak/>
        <w:drawing>
          <wp:inline distT="0" distB="0" distL="0" distR="0" wp14:anchorId="74BE7F78" wp14:editId="128D8146">
            <wp:extent cx="1798320" cy="32238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98320" cy="322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A8C83B" w14:textId="52413960" w:rsidR="0057463B" w:rsidRDefault="0057463B" w:rsidP="006053BC">
      <w:pPr>
        <w:pStyle w:val="NoSpacing"/>
      </w:pPr>
      <w:r>
        <w:t>Slide 3:</w:t>
      </w:r>
    </w:p>
    <w:p w14:paraId="100647BF" w14:textId="14ACD32E" w:rsidR="0057463B" w:rsidRDefault="0057463B" w:rsidP="006053BC">
      <w:pPr>
        <w:pStyle w:val="NoSpacing"/>
      </w:pPr>
    </w:p>
    <w:p w14:paraId="452E3B7A" w14:textId="5DEBB57F" w:rsidR="0057463B" w:rsidRDefault="0057463B" w:rsidP="006053BC">
      <w:pPr>
        <w:pStyle w:val="NoSpacing"/>
      </w:pPr>
      <w:r>
        <w:t>Kindly join us to seek Bappa’s blessings.</w:t>
      </w:r>
    </w:p>
    <w:p w14:paraId="369EA8D2" w14:textId="7FBF5867" w:rsidR="0057463B" w:rsidRDefault="0057463B" w:rsidP="006053BC">
      <w:pPr>
        <w:pStyle w:val="NoSpacing"/>
      </w:pPr>
    </w:p>
    <w:p w14:paraId="6AAF58A2" w14:textId="45DD8D5E" w:rsidR="0057463B" w:rsidRDefault="0057463B" w:rsidP="006053BC">
      <w:pPr>
        <w:pStyle w:val="NoSpacing"/>
      </w:pPr>
      <w:r>
        <w:t>With best wishes,</w:t>
      </w:r>
    </w:p>
    <w:p w14:paraId="5F852E02" w14:textId="77777777" w:rsidR="0057463B" w:rsidRDefault="0057463B" w:rsidP="006053BC">
      <w:pPr>
        <w:pStyle w:val="NoSpacing"/>
      </w:pPr>
    </w:p>
    <w:sectPr w:rsidR="005746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A4B"/>
    <w:rsid w:val="002452AA"/>
    <w:rsid w:val="0055714F"/>
    <w:rsid w:val="0057463B"/>
    <w:rsid w:val="006053BC"/>
    <w:rsid w:val="00640A4B"/>
    <w:rsid w:val="009B297D"/>
    <w:rsid w:val="00A6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D8285"/>
  <w14:discardImageEditingData/>
  <w14:defaultImageDpi w14:val="96"/>
  <w15:chartTrackingRefBased/>
  <w15:docId w15:val="{575B0720-42FF-41D5-98B7-9758D225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53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Saloni Doshi</dc:creator>
  <cp:keywords/>
  <dc:description/>
  <cp:lastModifiedBy>Saloni Doshi</cp:lastModifiedBy>
  <cp:revision>2</cp:revision>
  <dcterms:created xsi:type="dcterms:W3CDTF">2021-08-25T07:20:00Z</dcterms:created>
  <dcterms:modified xsi:type="dcterms:W3CDTF">2021-08-25T07:20:00Z</dcterms:modified>
</cp:coreProperties>
</file>