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263F" w14:textId="473BF8C0" w:rsidR="00723406" w:rsidRDefault="00E1768E" w:rsidP="00E1768E">
      <w:pPr>
        <w:pStyle w:val="NoSpacing"/>
        <w:jc w:val="center"/>
      </w:pPr>
      <w:r>
        <w:rPr>
          <w:noProof/>
        </w:rPr>
        <w:drawing>
          <wp:inline distT="0" distB="0" distL="0" distR="0" wp14:anchorId="597E549B" wp14:editId="215B50EB">
            <wp:extent cx="3334385" cy="11620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AC20" w14:textId="61522150" w:rsidR="00E1768E" w:rsidRDefault="00E1768E" w:rsidP="00E1768E">
      <w:pPr>
        <w:pStyle w:val="NoSpacing"/>
        <w:jc w:val="center"/>
      </w:pPr>
    </w:p>
    <w:p w14:paraId="26D4E42A" w14:textId="7BC0EBE9" w:rsidR="00E1768E" w:rsidRDefault="00E1768E" w:rsidP="00E1768E">
      <w:pPr>
        <w:pStyle w:val="NoSpacing"/>
        <w:jc w:val="center"/>
      </w:pPr>
      <w:r w:rsidRPr="00E1768E">
        <w:t>Singh Family</w:t>
      </w:r>
    </w:p>
    <w:p w14:paraId="33275696" w14:textId="2C7ED42B" w:rsidR="00E1768E" w:rsidRDefault="00E1768E" w:rsidP="00E1768E">
      <w:pPr>
        <w:pStyle w:val="NoSpacing"/>
        <w:jc w:val="center"/>
      </w:pPr>
      <w:r w:rsidRPr="00E1768E">
        <w:t>heartily invites you to join them for</w:t>
      </w:r>
    </w:p>
    <w:p w14:paraId="189E5229" w14:textId="77777777" w:rsidR="00E1768E" w:rsidRDefault="00E1768E" w:rsidP="00E1768E">
      <w:pPr>
        <w:pStyle w:val="NoSpacing"/>
        <w:jc w:val="center"/>
      </w:pPr>
    </w:p>
    <w:p w14:paraId="2D1961AA" w14:textId="77777777" w:rsidR="00E1768E" w:rsidRDefault="00E1768E" w:rsidP="00E1768E">
      <w:pPr>
        <w:pStyle w:val="NoSpacing"/>
        <w:jc w:val="center"/>
      </w:pPr>
      <w:r>
        <w:t>Shri Sukhmani Sahib Path</w:t>
      </w:r>
    </w:p>
    <w:p w14:paraId="105378B4" w14:textId="0CC2AEE3" w:rsidR="00E1768E" w:rsidRDefault="00E1768E" w:rsidP="00E1768E">
      <w:pPr>
        <w:pStyle w:val="NoSpacing"/>
        <w:jc w:val="center"/>
      </w:pPr>
      <w:r>
        <w:t>followed by Kirtan &amp; Langar</w:t>
      </w:r>
    </w:p>
    <w:p w14:paraId="23BBF297" w14:textId="7C564033" w:rsidR="00E1768E" w:rsidRDefault="00E1768E" w:rsidP="00E1768E">
      <w:pPr>
        <w:pStyle w:val="NoSpacing"/>
        <w:jc w:val="center"/>
      </w:pPr>
    </w:p>
    <w:p w14:paraId="13E9F152" w14:textId="6B0621A6" w:rsidR="00E1768E" w:rsidRDefault="00E1768E" w:rsidP="00E1768E">
      <w:pPr>
        <w:pStyle w:val="NoSpacing"/>
        <w:jc w:val="center"/>
      </w:pPr>
      <w:r w:rsidRPr="00E1768E">
        <w:t>to celebrate</w:t>
      </w:r>
    </w:p>
    <w:p w14:paraId="6545D20B" w14:textId="4297C9D6" w:rsidR="00E1768E" w:rsidRDefault="00E1768E" w:rsidP="00E1768E">
      <w:pPr>
        <w:pStyle w:val="NoSpacing"/>
        <w:jc w:val="center"/>
      </w:pPr>
    </w:p>
    <w:p w14:paraId="5BF42403" w14:textId="3A23477F" w:rsidR="00E1768E" w:rsidRDefault="00E1768E" w:rsidP="00E1768E">
      <w:pPr>
        <w:pStyle w:val="NoSpacing"/>
        <w:jc w:val="center"/>
      </w:pPr>
      <w:r w:rsidRPr="00E1768E">
        <w:t>Prabjot Singh’s 1st Birthday!</w:t>
      </w:r>
    </w:p>
    <w:p w14:paraId="767AB73D" w14:textId="07FB700A" w:rsidR="00E1768E" w:rsidRDefault="00E1768E" w:rsidP="00E1768E">
      <w:pPr>
        <w:pStyle w:val="NoSpacing"/>
        <w:jc w:val="center"/>
      </w:pPr>
    </w:p>
    <w:p w14:paraId="7B5548BD" w14:textId="77777777" w:rsidR="00E1768E" w:rsidRDefault="00E1768E" w:rsidP="00E1768E">
      <w:pPr>
        <w:pStyle w:val="NoSpacing"/>
        <w:jc w:val="center"/>
      </w:pPr>
      <w:r>
        <w:t>(Grandson of Mrs. Harpreet &amp; Guru Singh)</w:t>
      </w:r>
    </w:p>
    <w:p w14:paraId="5405EEF2" w14:textId="3254EC40" w:rsidR="00E1768E" w:rsidRDefault="00E1768E" w:rsidP="00E1768E">
      <w:pPr>
        <w:pStyle w:val="NoSpacing"/>
        <w:jc w:val="center"/>
      </w:pPr>
      <w:r>
        <w:t>(Son of Ashni &amp; Rahul Singh)</w:t>
      </w:r>
    </w:p>
    <w:p w14:paraId="7EF82DE9" w14:textId="12063B9C" w:rsidR="00E634CF" w:rsidRDefault="00E634CF" w:rsidP="00E1768E">
      <w:pPr>
        <w:pStyle w:val="NoSpacing"/>
        <w:jc w:val="center"/>
      </w:pPr>
    </w:p>
    <w:p w14:paraId="673FA7A3" w14:textId="77777777" w:rsidR="00E634CF" w:rsidRDefault="00E634CF" w:rsidP="00E634CF">
      <w:pPr>
        <w:pStyle w:val="NoSpacing"/>
        <w:jc w:val="center"/>
      </w:pPr>
      <w:r>
        <w:t>Tuesday, 28th May 2019</w:t>
      </w:r>
    </w:p>
    <w:p w14:paraId="14297BCF" w14:textId="0436BB60" w:rsidR="00E634CF" w:rsidRDefault="00E634CF" w:rsidP="00E634CF">
      <w:pPr>
        <w:pStyle w:val="NoSpacing"/>
        <w:jc w:val="center"/>
      </w:pPr>
      <w:r>
        <w:t>11:30 am to 12:30 pm</w:t>
      </w:r>
    </w:p>
    <w:p w14:paraId="42BEFD09" w14:textId="33FE0DB9" w:rsidR="00E634CF" w:rsidRDefault="00E634CF" w:rsidP="00E634CF">
      <w:pPr>
        <w:pStyle w:val="NoSpacing"/>
        <w:jc w:val="center"/>
      </w:pPr>
    </w:p>
    <w:p w14:paraId="0AD9FA3A" w14:textId="77777777" w:rsidR="00E634CF" w:rsidRDefault="00E634CF" w:rsidP="00E634CF">
      <w:pPr>
        <w:pStyle w:val="NoSpacing"/>
        <w:jc w:val="center"/>
      </w:pPr>
      <w:r>
        <w:t>Venue: LADY MARAGARET ROAD,</w:t>
      </w:r>
    </w:p>
    <w:p w14:paraId="346148AD" w14:textId="67613D96" w:rsidR="00E634CF" w:rsidRDefault="00E634CF" w:rsidP="00E634CF">
      <w:pPr>
        <w:pStyle w:val="NoSpacing"/>
        <w:jc w:val="center"/>
      </w:pPr>
      <w:r>
        <w:t>SOUTHHALL, UBI 2RH.</w:t>
      </w:r>
      <w:bookmarkStart w:id="0" w:name="_GoBack"/>
      <w:bookmarkEnd w:id="0"/>
    </w:p>
    <w:p w14:paraId="4085C207" w14:textId="66716181" w:rsidR="00E634CF" w:rsidRDefault="00E634CF" w:rsidP="00E634CF">
      <w:pPr>
        <w:pStyle w:val="NoSpacing"/>
        <w:jc w:val="center"/>
      </w:pPr>
    </w:p>
    <w:p w14:paraId="26B67F56" w14:textId="13D31021" w:rsidR="00E634CF" w:rsidRDefault="00E634CF" w:rsidP="00E634CF">
      <w:pPr>
        <w:pStyle w:val="NoSpacing"/>
        <w:jc w:val="center"/>
      </w:pPr>
      <w:r w:rsidRPr="00E634CF">
        <w:t>Programme</w:t>
      </w:r>
    </w:p>
    <w:p w14:paraId="726867B7" w14:textId="77777777" w:rsidR="00E634CF" w:rsidRDefault="00E634CF" w:rsidP="00E634CF">
      <w:pPr>
        <w:pStyle w:val="NoSpacing"/>
        <w:jc w:val="center"/>
      </w:pPr>
      <w:r>
        <w:t>Sukhmani Sahib Path -</w:t>
      </w:r>
    </w:p>
    <w:p w14:paraId="2A5FBF8F" w14:textId="77777777" w:rsidR="00E634CF" w:rsidRDefault="00E634CF" w:rsidP="00E634CF">
      <w:pPr>
        <w:pStyle w:val="NoSpacing"/>
        <w:jc w:val="center"/>
      </w:pPr>
      <w:r>
        <w:t>Kirtan &amp; Ardaas -</w:t>
      </w:r>
    </w:p>
    <w:p w14:paraId="231E6B47" w14:textId="36448FF7" w:rsidR="00E634CF" w:rsidRDefault="00E634CF" w:rsidP="00E634CF">
      <w:pPr>
        <w:pStyle w:val="NoSpacing"/>
        <w:jc w:val="center"/>
      </w:pPr>
      <w:r>
        <w:t>Followed by Guru Ka Langar -</w:t>
      </w:r>
    </w:p>
    <w:p w14:paraId="3A0EA959" w14:textId="5F838D3A" w:rsidR="00E634CF" w:rsidRDefault="00E634CF" w:rsidP="00E634CF">
      <w:pPr>
        <w:pStyle w:val="NoSpacing"/>
        <w:jc w:val="center"/>
      </w:pPr>
    </w:p>
    <w:p w14:paraId="4AD38A29" w14:textId="2890FD61" w:rsidR="00E634CF" w:rsidRDefault="00E634CF" w:rsidP="00E634CF">
      <w:pPr>
        <w:pStyle w:val="NoSpacing"/>
        <w:jc w:val="center"/>
      </w:pPr>
      <w:r w:rsidRPr="00E634CF">
        <w:t>With best compliments</w:t>
      </w:r>
    </w:p>
    <w:p w14:paraId="3EB945B3" w14:textId="5D5548EE" w:rsidR="00E634CF" w:rsidRDefault="00E634CF" w:rsidP="00E634CF">
      <w:pPr>
        <w:pStyle w:val="NoSpacing"/>
        <w:jc w:val="center"/>
      </w:pPr>
      <w:r>
        <w:t>Plaha &amp; Singh family, all relatives &amp; friends</w:t>
      </w:r>
    </w:p>
    <w:p w14:paraId="2BDBB25F" w14:textId="2656AD2C" w:rsidR="00E634CF" w:rsidRDefault="00E634CF" w:rsidP="00E634CF">
      <w:pPr>
        <w:pStyle w:val="NoSpacing"/>
        <w:jc w:val="center"/>
      </w:pPr>
    </w:p>
    <w:p w14:paraId="4B485D23" w14:textId="77777777" w:rsidR="00E634CF" w:rsidRDefault="00E634CF" w:rsidP="00E634CF">
      <w:pPr>
        <w:pStyle w:val="NoSpacing"/>
        <w:jc w:val="center"/>
      </w:pPr>
      <w:r>
        <w:t>R.S.V.P</w:t>
      </w:r>
    </w:p>
    <w:p w14:paraId="3229EC0C" w14:textId="77777777" w:rsidR="00E634CF" w:rsidRDefault="00E634CF" w:rsidP="00E634CF">
      <w:pPr>
        <w:pStyle w:val="NoSpacing"/>
        <w:jc w:val="center"/>
      </w:pPr>
      <w:r>
        <w:t>Harpinder Singh: 8879794909</w:t>
      </w:r>
    </w:p>
    <w:p w14:paraId="663E2F79" w14:textId="0D514428" w:rsidR="00E634CF" w:rsidRPr="00E1768E" w:rsidRDefault="00E634CF" w:rsidP="00E634CF">
      <w:pPr>
        <w:pStyle w:val="NoSpacing"/>
        <w:jc w:val="center"/>
      </w:pPr>
      <w:r>
        <w:t>Dear Margaret Rd, Southall, UBI 2RH</w:t>
      </w:r>
    </w:p>
    <w:sectPr w:rsidR="00E634CF" w:rsidRPr="00E1768E" w:rsidSect="00E1768E">
      <w:type w:val="continuous"/>
      <w:pgSz w:w="11904" w:h="16838"/>
      <w:pgMar w:top="0" w:right="3322" w:bottom="0" w:left="3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06"/>
    <w:rsid w:val="000B3E00"/>
    <w:rsid w:val="00723406"/>
    <w:rsid w:val="009A5D5B"/>
    <w:rsid w:val="00B60690"/>
    <w:rsid w:val="00D6033A"/>
    <w:rsid w:val="00E1768E"/>
    <w:rsid w:val="00E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725E"/>
  <w15:docId w15:val="{3C0DD5C0-F4F8-4B54-8DD7-37C22F3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5"/>
      <w:outlineLvl w:val="1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1768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Plaha</dc:creator>
  <cp:keywords/>
  <cp:lastModifiedBy>Saloni Doshi</cp:lastModifiedBy>
  <cp:revision>7</cp:revision>
  <dcterms:created xsi:type="dcterms:W3CDTF">2018-08-17T10:42:00Z</dcterms:created>
  <dcterms:modified xsi:type="dcterms:W3CDTF">2019-08-01T04:43:00Z</dcterms:modified>
</cp:coreProperties>
</file>