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6653B" w14:textId="54535EAC" w:rsidR="009170FD" w:rsidRDefault="009170FD" w:rsidP="00B4586E">
      <w:pPr>
        <w:pStyle w:val="NoSpacing"/>
      </w:pPr>
      <w:r>
        <w:t xml:space="preserve">Email 4 photos of the couple on </w:t>
      </w:r>
      <w:hyperlink r:id="rId4" w:history="1">
        <w:r w:rsidRPr="00D51C96">
          <w:rPr>
            <w:rStyle w:val="Hyperlink"/>
          </w:rPr>
          <w:t>happyinvites.co@gmail.com</w:t>
        </w:r>
      </w:hyperlink>
    </w:p>
    <w:p w14:paraId="165A9FBC" w14:textId="77777777" w:rsidR="009170FD" w:rsidRDefault="009170FD" w:rsidP="00B4586E">
      <w:pPr>
        <w:pStyle w:val="NoSpacing"/>
      </w:pPr>
    </w:p>
    <w:p w14:paraId="4B2E96EC" w14:textId="1D63BD1C" w:rsidR="00B4586E" w:rsidRDefault="00B4586E" w:rsidP="00B4586E">
      <w:pPr>
        <w:pStyle w:val="NoSpacing"/>
      </w:pPr>
      <w:bookmarkStart w:id="0" w:name="_GoBack"/>
      <w:bookmarkEnd w:id="0"/>
      <w:r>
        <w:t>SLIDE 1:</w:t>
      </w:r>
    </w:p>
    <w:p w14:paraId="46B9A648" w14:textId="143833F9" w:rsidR="002452AA" w:rsidRDefault="00B4586E" w:rsidP="00B4586E">
      <w:pPr>
        <w:pStyle w:val="NoSpacing"/>
      </w:pPr>
      <w:r>
        <w:rPr>
          <w:noProof/>
        </w:rPr>
        <w:drawing>
          <wp:inline distT="0" distB="0" distL="0" distR="0" wp14:anchorId="30E941B1" wp14:editId="3FD86A36">
            <wp:extent cx="3200079" cy="18000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07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42943" w14:textId="77777777" w:rsidR="00B4586E" w:rsidRDefault="00B4586E" w:rsidP="00B4586E">
      <w:pPr>
        <w:pStyle w:val="NoSpacing"/>
      </w:pPr>
    </w:p>
    <w:p w14:paraId="2EFDB1EC" w14:textId="5560AFCE" w:rsidR="00B4586E" w:rsidRDefault="00B4586E" w:rsidP="00B4586E">
      <w:pPr>
        <w:pStyle w:val="NoSpacing"/>
      </w:pPr>
      <w:r>
        <w:t xml:space="preserve">Name of God: || Om Shree </w:t>
      </w:r>
      <w:proofErr w:type="spellStart"/>
      <w:r>
        <w:t>Ganeshaya</w:t>
      </w:r>
      <w:proofErr w:type="spellEnd"/>
      <w:r>
        <w:t xml:space="preserve"> </w:t>
      </w:r>
      <w:proofErr w:type="spellStart"/>
      <w:r>
        <w:t>Namaha</w:t>
      </w:r>
      <w:proofErr w:type="spellEnd"/>
      <w:r>
        <w:t xml:space="preserve"> ||</w:t>
      </w:r>
    </w:p>
    <w:p w14:paraId="79454407" w14:textId="77777777" w:rsidR="00B4586E" w:rsidRDefault="00B4586E" w:rsidP="00B4586E">
      <w:pPr>
        <w:pStyle w:val="NoSpacing"/>
      </w:pPr>
    </w:p>
    <w:p w14:paraId="4DFEB269" w14:textId="30EF984B" w:rsidR="00B4586E" w:rsidRDefault="00B4586E" w:rsidP="00B4586E">
      <w:pPr>
        <w:pStyle w:val="NoSpacing"/>
      </w:pPr>
      <w:r>
        <w:t>Name of Bride:</w:t>
      </w:r>
    </w:p>
    <w:p w14:paraId="72B24F28" w14:textId="714FCAB5" w:rsidR="00B4586E" w:rsidRDefault="00B4586E" w:rsidP="00B4586E">
      <w:pPr>
        <w:pStyle w:val="NoSpacing"/>
      </w:pPr>
      <w:r>
        <w:t>Name of Groom:</w:t>
      </w:r>
    </w:p>
    <w:p w14:paraId="1D207FDC" w14:textId="3BBF95B6" w:rsidR="00B4586E" w:rsidRDefault="00B4586E" w:rsidP="00B4586E">
      <w:pPr>
        <w:pStyle w:val="NoSpacing"/>
      </w:pPr>
      <w:r>
        <w:t>Whose name should come first? Bride/ Groom</w:t>
      </w:r>
    </w:p>
    <w:p w14:paraId="3FDF3558" w14:textId="77777777" w:rsidR="00B4586E" w:rsidRDefault="00B4586E" w:rsidP="00B4586E">
      <w:pPr>
        <w:pStyle w:val="NoSpacing"/>
      </w:pPr>
    </w:p>
    <w:p w14:paraId="2E69BE0E" w14:textId="54E7551A" w:rsidR="00B4586E" w:rsidRDefault="00B4586E" w:rsidP="00B4586E">
      <w:pPr>
        <w:pStyle w:val="NoSpacing"/>
      </w:pPr>
      <w:r>
        <w:t>Date of the Function:</w:t>
      </w:r>
    </w:p>
    <w:p w14:paraId="49B8B8A3" w14:textId="08FBB9A9" w:rsidR="0003267D" w:rsidRDefault="0003267D" w:rsidP="00B4586E">
      <w:pPr>
        <w:pStyle w:val="NoSpacing"/>
      </w:pPr>
      <w:r>
        <w:t>-</w:t>
      </w:r>
    </w:p>
    <w:p w14:paraId="3C0E36ED" w14:textId="085DF439" w:rsidR="0003267D" w:rsidRDefault="0003267D" w:rsidP="00B4586E">
      <w:pPr>
        <w:pStyle w:val="NoSpacing"/>
      </w:pPr>
    </w:p>
    <w:p w14:paraId="176EE52F" w14:textId="50720A88" w:rsidR="0003267D" w:rsidRDefault="0003267D" w:rsidP="00B4586E">
      <w:pPr>
        <w:pStyle w:val="NoSpacing"/>
      </w:pPr>
      <w:r>
        <w:t>SLIDE 2:</w:t>
      </w:r>
    </w:p>
    <w:p w14:paraId="420AE590" w14:textId="62A47973" w:rsidR="0003267D" w:rsidRDefault="0003267D" w:rsidP="00B4586E">
      <w:pPr>
        <w:pStyle w:val="NoSpacing"/>
      </w:pPr>
      <w:r>
        <w:rPr>
          <w:noProof/>
        </w:rPr>
        <w:drawing>
          <wp:inline distT="0" distB="0" distL="0" distR="0" wp14:anchorId="2F6745BA" wp14:editId="5DF38790">
            <wp:extent cx="3200079" cy="18000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07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41E52" w14:textId="59B3CDCF" w:rsidR="0003267D" w:rsidRDefault="0003267D" w:rsidP="00B4586E">
      <w:pPr>
        <w:pStyle w:val="NoSpacing"/>
      </w:pPr>
    </w:p>
    <w:p w14:paraId="4D9A0F5B" w14:textId="6DCA32CF" w:rsidR="0003267D" w:rsidRDefault="0003267D" w:rsidP="00B4586E">
      <w:pPr>
        <w:pStyle w:val="NoSpacing"/>
      </w:pPr>
      <w:r>
        <w:t>We are delighted to invite you to the Wedding Celebrations of</w:t>
      </w:r>
    </w:p>
    <w:p w14:paraId="010C12A2" w14:textId="633CD03F" w:rsidR="0003267D" w:rsidRDefault="0003267D" w:rsidP="00B4586E">
      <w:pPr>
        <w:pStyle w:val="NoSpacing"/>
      </w:pPr>
      <w:r>
        <w:t>Name of Bride &amp; Name of Groom</w:t>
      </w:r>
    </w:p>
    <w:p w14:paraId="2F0DF793" w14:textId="2CDBDAD2" w:rsidR="00DC21F5" w:rsidRDefault="00DC21F5" w:rsidP="00B4586E">
      <w:pPr>
        <w:pStyle w:val="NoSpacing"/>
      </w:pPr>
      <w:r>
        <w:t>-</w:t>
      </w:r>
    </w:p>
    <w:p w14:paraId="09666F4D" w14:textId="39C89B9D" w:rsidR="00DC21F5" w:rsidRDefault="00DC21F5" w:rsidP="00B4586E">
      <w:pPr>
        <w:pStyle w:val="NoSpacing"/>
      </w:pPr>
    </w:p>
    <w:p w14:paraId="6006AA2E" w14:textId="7349D2DD" w:rsidR="00DC21F5" w:rsidRDefault="00DC21F5" w:rsidP="00B4586E">
      <w:pPr>
        <w:pStyle w:val="NoSpacing"/>
      </w:pPr>
      <w:r>
        <w:t>SLIDE 3:</w:t>
      </w:r>
    </w:p>
    <w:p w14:paraId="722B6E8E" w14:textId="39306D40" w:rsidR="00DC21F5" w:rsidRDefault="00DC21F5" w:rsidP="00B4586E">
      <w:pPr>
        <w:pStyle w:val="NoSpacing"/>
      </w:pPr>
      <w:r>
        <w:rPr>
          <w:noProof/>
        </w:rPr>
        <w:drawing>
          <wp:inline distT="0" distB="0" distL="0" distR="0" wp14:anchorId="2DDAFDC0" wp14:editId="55B26DF0">
            <wp:extent cx="3200079" cy="18000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07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BFAA8" w14:textId="5DFA7E76" w:rsidR="00DC21F5" w:rsidRDefault="00DC21F5" w:rsidP="00B4586E">
      <w:pPr>
        <w:pStyle w:val="NoSpacing"/>
      </w:pPr>
    </w:p>
    <w:p w14:paraId="6DD25991" w14:textId="4D4F6EFB" w:rsidR="00DC21F5" w:rsidRDefault="00DC21F5" w:rsidP="00B4586E">
      <w:pPr>
        <w:pStyle w:val="NoSpacing"/>
      </w:pPr>
      <w:r>
        <w:t>Name of Bride:</w:t>
      </w:r>
    </w:p>
    <w:p w14:paraId="7B61696C" w14:textId="352F4187" w:rsidR="00DC21F5" w:rsidRDefault="00DC21F5" w:rsidP="00B4586E">
      <w:pPr>
        <w:pStyle w:val="NoSpacing"/>
      </w:pPr>
      <w:r>
        <w:t>Grandparents Names:</w:t>
      </w:r>
    </w:p>
    <w:p w14:paraId="70F1AAC3" w14:textId="5D38374C" w:rsidR="00DC21F5" w:rsidRDefault="00DC21F5" w:rsidP="00B4586E">
      <w:pPr>
        <w:pStyle w:val="NoSpacing"/>
      </w:pPr>
      <w:r>
        <w:t>Parents Names:</w:t>
      </w:r>
    </w:p>
    <w:p w14:paraId="50AE403E" w14:textId="77B3CACB" w:rsidR="00DC21F5" w:rsidRDefault="00DC21F5" w:rsidP="00B4586E">
      <w:pPr>
        <w:pStyle w:val="NoSpacing"/>
      </w:pPr>
      <w:r>
        <w:t>-</w:t>
      </w:r>
    </w:p>
    <w:p w14:paraId="4777C2EF" w14:textId="587E27F5" w:rsidR="00DC21F5" w:rsidRDefault="00DC21F5" w:rsidP="00B4586E">
      <w:pPr>
        <w:pStyle w:val="NoSpacing"/>
      </w:pPr>
    </w:p>
    <w:p w14:paraId="7ACFD9BC" w14:textId="264715A6" w:rsidR="00DC21F5" w:rsidRDefault="00DC21F5" w:rsidP="00B4586E">
      <w:pPr>
        <w:pStyle w:val="NoSpacing"/>
      </w:pPr>
      <w:r>
        <w:t>SLIDE 4:</w:t>
      </w:r>
    </w:p>
    <w:p w14:paraId="10164DE2" w14:textId="36179E40" w:rsidR="00DC21F5" w:rsidRDefault="00DC21F5" w:rsidP="00B4586E">
      <w:pPr>
        <w:pStyle w:val="NoSpacing"/>
      </w:pPr>
      <w:r>
        <w:rPr>
          <w:noProof/>
        </w:rPr>
        <w:drawing>
          <wp:inline distT="0" distB="0" distL="0" distR="0" wp14:anchorId="232B5249" wp14:editId="25868E8E">
            <wp:extent cx="3200079" cy="18000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07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ECDB9" w14:textId="3DD66851" w:rsidR="00DC21F5" w:rsidRDefault="00DC21F5" w:rsidP="00B4586E">
      <w:pPr>
        <w:pStyle w:val="NoSpacing"/>
      </w:pPr>
    </w:p>
    <w:p w14:paraId="173AA600" w14:textId="41B54C4D" w:rsidR="00DC21F5" w:rsidRDefault="00DC21F5" w:rsidP="00DC21F5">
      <w:pPr>
        <w:pStyle w:val="NoSpacing"/>
      </w:pPr>
      <w:r>
        <w:t xml:space="preserve">Name of </w:t>
      </w:r>
      <w:r>
        <w:t>Groom</w:t>
      </w:r>
      <w:r>
        <w:t>:</w:t>
      </w:r>
    </w:p>
    <w:p w14:paraId="3FFF1302" w14:textId="77777777" w:rsidR="00DC21F5" w:rsidRDefault="00DC21F5" w:rsidP="00DC21F5">
      <w:pPr>
        <w:pStyle w:val="NoSpacing"/>
      </w:pPr>
      <w:r>
        <w:t>Grandparents Names:</w:t>
      </w:r>
    </w:p>
    <w:p w14:paraId="378918BB" w14:textId="633CF073" w:rsidR="00DC21F5" w:rsidRDefault="00DC21F5" w:rsidP="00DC21F5">
      <w:pPr>
        <w:pStyle w:val="NoSpacing"/>
      </w:pPr>
      <w:r>
        <w:t>Parents Names:</w:t>
      </w:r>
    </w:p>
    <w:p w14:paraId="33E15ABF" w14:textId="628C8118" w:rsidR="00DC21F5" w:rsidRDefault="00DC21F5" w:rsidP="00DC21F5">
      <w:pPr>
        <w:pStyle w:val="NoSpacing"/>
      </w:pPr>
      <w:r>
        <w:t>-</w:t>
      </w:r>
    </w:p>
    <w:p w14:paraId="434160DE" w14:textId="3E2DF4BF" w:rsidR="00DC21F5" w:rsidRDefault="00DC21F5" w:rsidP="00DC21F5">
      <w:pPr>
        <w:pStyle w:val="NoSpacing"/>
      </w:pPr>
    </w:p>
    <w:p w14:paraId="041323E6" w14:textId="51C5E386" w:rsidR="00DC21F5" w:rsidRDefault="00DC21F5" w:rsidP="00DC21F5">
      <w:pPr>
        <w:pStyle w:val="NoSpacing"/>
      </w:pPr>
      <w:r>
        <w:t>SLIDE 5:</w:t>
      </w:r>
    </w:p>
    <w:p w14:paraId="2FB6612D" w14:textId="3DF1369F" w:rsidR="00DC21F5" w:rsidRDefault="00DC21F5" w:rsidP="00DC21F5">
      <w:pPr>
        <w:pStyle w:val="NoSpacing"/>
      </w:pPr>
      <w:r>
        <w:rPr>
          <w:noProof/>
        </w:rPr>
        <w:drawing>
          <wp:inline distT="0" distB="0" distL="0" distR="0" wp14:anchorId="16C1C753" wp14:editId="3C55AD96">
            <wp:extent cx="3200079" cy="180000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07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1858E" w14:textId="77777777" w:rsidR="00DC21F5" w:rsidRDefault="00DC21F5" w:rsidP="00DC21F5">
      <w:pPr>
        <w:pStyle w:val="NoSpacing"/>
      </w:pPr>
    </w:p>
    <w:p w14:paraId="69C95783" w14:textId="61853F12" w:rsidR="00DC21F5" w:rsidRDefault="00DC21F5" w:rsidP="00DC21F5">
      <w:pPr>
        <w:pStyle w:val="NoSpacing"/>
      </w:pPr>
      <w:r>
        <w:t>Name of the Function:</w:t>
      </w:r>
    </w:p>
    <w:p w14:paraId="6937F7F8" w14:textId="5FB723D9" w:rsidR="00DC21F5" w:rsidRDefault="00DC21F5" w:rsidP="00DC21F5">
      <w:pPr>
        <w:pStyle w:val="NoSpacing"/>
      </w:pPr>
      <w:r>
        <w:t>Date:</w:t>
      </w:r>
    </w:p>
    <w:p w14:paraId="0FE72050" w14:textId="12E15BED" w:rsidR="00DC21F5" w:rsidRDefault="00DC21F5" w:rsidP="00DC21F5">
      <w:pPr>
        <w:pStyle w:val="NoSpacing"/>
      </w:pPr>
      <w:r>
        <w:t>Time:</w:t>
      </w:r>
    </w:p>
    <w:p w14:paraId="6A903D5B" w14:textId="33FD87A1" w:rsidR="00DC21F5" w:rsidRDefault="00DC21F5" w:rsidP="00DC21F5">
      <w:pPr>
        <w:pStyle w:val="NoSpacing"/>
      </w:pPr>
      <w:r>
        <w:t>Venue:</w:t>
      </w:r>
    </w:p>
    <w:p w14:paraId="20490CAC" w14:textId="2D77EC84" w:rsidR="00DC21F5" w:rsidRDefault="00DC21F5" w:rsidP="00DC21F5">
      <w:pPr>
        <w:pStyle w:val="NoSpacing"/>
      </w:pPr>
      <w:r>
        <w:t>-</w:t>
      </w:r>
    </w:p>
    <w:p w14:paraId="656CBA79" w14:textId="3F7BA52E" w:rsidR="00DC21F5" w:rsidRDefault="00DC21F5" w:rsidP="00B4586E">
      <w:pPr>
        <w:pStyle w:val="NoSpacing"/>
      </w:pPr>
    </w:p>
    <w:p w14:paraId="057C9B19" w14:textId="40A5B6BD" w:rsidR="00DC21F5" w:rsidRDefault="00DC21F5" w:rsidP="00B4586E">
      <w:pPr>
        <w:pStyle w:val="NoSpacing"/>
      </w:pPr>
      <w:r>
        <w:t>SLIDE 6:</w:t>
      </w:r>
    </w:p>
    <w:p w14:paraId="306037FE" w14:textId="2C626A92" w:rsidR="00DC21F5" w:rsidRDefault="00DC21F5" w:rsidP="00B4586E">
      <w:pPr>
        <w:pStyle w:val="NoSpacing"/>
      </w:pPr>
      <w:r>
        <w:rPr>
          <w:noProof/>
        </w:rPr>
        <w:drawing>
          <wp:inline distT="0" distB="0" distL="0" distR="0" wp14:anchorId="6D68645A" wp14:editId="77DB2E4F">
            <wp:extent cx="3200079" cy="180000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07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64F52" w14:textId="77777777" w:rsidR="00DC21F5" w:rsidRDefault="00DC21F5" w:rsidP="00DC21F5">
      <w:pPr>
        <w:pStyle w:val="NoSpacing"/>
      </w:pPr>
      <w:r>
        <w:t>Name of the Function:</w:t>
      </w:r>
    </w:p>
    <w:p w14:paraId="612DE277" w14:textId="77777777" w:rsidR="00DC21F5" w:rsidRDefault="00DC21F5" w:rsidP="00DC21F5">
      <w:pPr>
        <w:pStyle w:val="NoSpacing"/>
      </w:pPr>
      <w:r>
        <w:t>Date:</w:t>
      </w:r>
    </w:p>
    <w:p w14:paraId="3855DBBA" w14:textId="77777777" w:rsidR="00DC21F5" w:rsidRDefault="00DC21F5" w:rsidP="00DC21F5">
      <w:pPr>
        <w:pStyle w:val="NoSpacing"/>
      </w:pPr>
      <w:r>
        <w:t>Time:</w:t>
      </w:r>
    </w:p>
    <w:p w14:paraId="50DB4902" w14:textId="77777777" w:rsidR="00DC21F5" w:rsidRDefault="00DC21F5" w:rsidP="00DC21F5">
      <w:pPr>
        <w:pStyle w:val="NoSpacing"/>
      </w:pPr>
      <w:r>
        <w:t>Venue:</w:t>
      </w:r>
    </w:p>
    <w:p w14:paraId="078CB4C9" w14:textId="77777777" w:rsidR="00DC21F5" w:rsidRDefault="00DC21F5" w:rsidP="00DC21F5">
      <w:pPr>
        <w:pStyle w:val="NoSpacing"/>
      </w:pPr>
      <w:r>
        <w:t>-</w:t>
      </w:r>
    </w:p>
    <w:p w14:paraId="569F2653" w14:textId="3C003B71" w:rsidR="00DC21F5" w:rsidRDefault="00DC21F5" w:rsidP="00B4586E">
      <w:pPr>
        <w:pStyle w:val="NoSpacing"/>
      </w:pPr>
    </w:p>
    <w:p w14:paraId="6FF52F45" w14:textId="256F3B26" w:rsidR="00DC21F5" w:rsidRDefault="00DC21F5" w:rsidP="00B4586E">
      <w:pPr>
        <w:pStyle w:val="NoSpacing"/>
      </w:pPr>
      <w:r>
        <w:t>SLIDE 7:</w:t>
      </w:r>
    </w:p>
    <w:p w14:paraId="373CDDA6" w14:textId="53135562" w:rsidR="00DC21F5" w:rsidRDefault="00DC21F5" w:rsidP="00B4586E">
      <w:pPr>
        <w:pStyle w:val="NoSpacing"/>
      </w:pPr>
      <w:r>
        <w:rPr>
          <w:noProof/>
        </w:rPr>
        <w:drawing>
          <wp:inline distT="0" distB="0" distL="0" distR="0" wp14:anchorId="24479343" wp14:editId="161E2584">
            <wp:extent cx="3200079" cy="1800000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07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57820" w14:textId="77777777" w:rsidR="00DC21F5" w:rsidRDefault="00DC21F5" w:rsidP="00DC21F5">
      <w:pPr>
        <w:pStyle w:val="NoSpacing"/>
      </w:pPr>
      <w:r>
        <w:t>Name of the Function:</w:t>
      </w:r>
    </w:p>
    <w:p w14:paraId="62EE30B9" w14:textId="77777777" w:rsidR="00DC21F5" w:rsidRDefault="00DC21F5" w:rsidP="00DC21F5">
      <w:pPr>
        <w:pStyle w:val="NoSpacing"/>
      </w:pPr>
      <w:r>
        <w:t>Date:</w:t>
      </w:r>
    </w:p>
    <w:p w14:paraId="66D025E3" w14:textId="77777777" w:rsidR="00DC21F5" w:rsidRDefault="00DC21F5" w:rsidP="00DC21F5">
      <w:pPr>
        <w:pStyle w:val="NoSpacing"/>
      </w:pPr>
      <w:r>
        <w:t>Time:</w:t>
      </w:r>
    </w:p>
    <w:p w14:paraId="5A4A58E5" w14:textId="77777777" w:rsidR="00DC21F5" w:rsidRDefault="00DC21F5" w:rsidP="00DC21F5">
      <w:pPr>
        <w:pStyle w:val="NoSpacing"/>
      </w:pPr>
      <w:r>
        <w:t>Venue:</w:t>
      </w:r>
    </w:p>
    <w:p w14:paraId="71412474" w14:textId="77777777" w:rsidR="00DC21F5" w:rsidRDefault="00DC21F5" w:rsidP="00DC21F5">
      <w:pPr>
        <w:pStyle w:val="NoSpacing"/>
      </w:pPr>
      <w:r>
        <w:t>-</w:t>
      </w:r>
    </w:p>
    <w:p w14:paraId="27BF7648" w14:textId="6B20591E" w:rsidR="00DC21F5" w:rsidRDefault="00DC21F5" w:rsidP="00B4586E">
      <w:pPr>
        <w:pStyle w:val="NoSpacing"/>
      </w:pPr>
    </w:p>
    <w:p w14:paraId="5307D227" w14:textId="4D8876CF" w:rsidR="00DC21F5" w:rsidRDefault="00DC21F5" w:rsidP="00B4586E">
      <w:pPr>
        <w:pStyle w:val="NoSpacing"/>
      </w:pPr>
      <w:r>
        <w:t>SLIDE 8:</w:t>
      </w:r>
    </w:p>
    <w:p w14:paraId="0742B9E5" w14:textId="4ABC438E" w:rsidR="00DC21F5" w:rsidRDefault="00DC21F5" w:rsidP="00B4586E">
      <w:pPr>
        <w:pStyle w:val="NoSpacing"/>
      </w:pPr>
      <w:r>
        <w:rPr>
          <w:noProof/>
        </w:rPr>
        <w:drawing>
          <wp:inline distT="0" distB="0" distL="0" distR="0" wp14:anchorId="299D8C68" wp14:editId="0B56C63D">
            <wp:extent cx="3200079" cy="180000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07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F4918" w14:textId="77777777" w:rsidR="00DC21F5" w:rsidRDefault="00DC21F5" w:rsidP="00DC21F5">
      <w:pPr>
        <w:pStyle w:val="NoSpacing"/>
      </w:pPr>
      <w:r>
        <w:t>Name of the Function:</w:t>
      </w:r>
    </w:p>
    <w:p w14:paraId="4653D2D8" w14:textId="77777777" w:rsidR="00DC21F5" w:rsidRDefault="00DC21F5" w:rsidP="00DC21F5">
      <w:pPr>
        <w:pStyle w:val="NoSpacing"/>
      </w:pPr>
      <w:r>
        <w:t>Date:</w:t>
      </w:r>
    </w:p>
    <w:p w14:paraId="18CC79FE" w14:textId="77777777" w:rsidR="00DC21F5" w:rsidRDefault="00DC21F5" w:rsidP="00DC21F5">
      <w:pPr>
        <w:pStyle w:val="NoSpacing"/>
      </w:pPr>
      <w:r>
        <w:t>Time:</w:t>
      </w:r>
    </w:p>
    <w:p w14:paraId="7770D0B9" w14:textId="77777777" w:rsidR="00DC21F5" w:rsidRDefault="00DC21F5" w:rsidP="00DC21F5">
      <w:pPr>
        <w:pStyle w:val="NoSpacing"/>
      </w:pPr>
      <w:r>
        <w:t>Venue:</w:t>
      </w:r>
    </w:p>
    <w:p w14:paraId="3E04460A" w14:textId="77777777" w:rsidR="00DC21F5" w:rsidRDefault="00DC21F5" w:rsidP="00DC21F5">
      <w:pPr>
        <w:pStyle w:val="NoSpacing"/>
      </w:pPr>
      <w:r>
        <w:t>-</w:t>
      </w:r>
    </w:p>
    <w:p w14:paraId="33786877" w14:textId="44FFB8C9" w:rsidR="00DC21F5" w:rsidRDefault="00DC21F5" w:rsidP="00B4586E">
      <w:pPr>
        <w:pStyle w:val="NoSpacing"/>
      </w:pPr>
    </w:p>
    <w:p w14:paraId="6651B1D0" w14:textId="77777777" w:rsidR="00DC21F5" w:rsidRDefault="00DC21F5">
      <w:r>
        <w:br w:type="page"/>
      </w:r>
    </w:p>
    <w:p w14:paraId="11504139" w14:textId="2C662978" w:rsidR="00DC21F5" w:rsidRDefault="00DC21F5" w:rsidP="00B4586E">
      <w:pPr>
        <w:pStyle w:val="NoSpacing"/>
      </w:pPr>
      <w:r>
        <w:t>SLIDE 9:</w:t>
      </w:r>
    </w:p>
    <w:p w14:paraId="7B6CEB1C" w14:textId="671F74DE" w:rsidR="00DC21F5" w:rsidRDefault="00DC21F5" w:rsidP="00B4586E">
      <w:pPr>
        <w:pStyle w:val="NoSpacing"/>
      </w:pPr>
      <w:r>
        <w:rPr>
          <w:noProof/>
        </w:rPr>
        <w:drawing>
          <wp:inline distT="0" distB="0" distL="0" distR="0" wp14:anchorId="34C3791B" wp14:editId="10BC8C7C">
            <wp:extent cx="3200079" cy="1800000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07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34F9A" w14:textId="16A11B67" w:rsidR="00DC21F5" w:rsidRDefault="00DC21F5" w:rsidP="00B4586E">
      <w:pPr>
        <w:pStyle w:val="NoSpacing"/>
      </w:pPr>
    </w:p>
    <w:p w14:paraId="3DA4EB4D" w14:textId="29520D1F" w:rsidR="00DC21F5" w:rsidRDefault="00DC21F5" w:rsidP="00B4586E">
      <w:pPr>
        <w:pStyle w:val="NoSpacing"/>
      </w:pPr>
      <w:r>
        <w:t>We look forward to seeing you on this special day</w:t>
      </w:r>
    </w:p>
    <w:p w14:paraId="4BCE2F09" w14:textId="3FEF3EC4" w:rsidR="00DC21F5" w:rsidRDefault="00DC21F5" w:rsidP="00B4586E">
      <w:pPr>
        <w:pStyle w:val="NoSpacing"/>
      </w:pPr>
    </w:p>
    <w:p w14:paraId="5847BE84" w14:textId="53126253" w:rsidR="00DC21F5" w:rsidRDefault="00DC21F5" w:rsidP="00B4586E">
      <w:pPr>
        <w:pStyle w:val="NoSpacing"/>
      </w:pPr>
      <w:r>
        <w:t>Name of Family Members/ Surnames</w:t>
      </w:r>
    </w:p>
    <w:p w14:paraId="0352F7ED" w14:textId="2805B1EE" w:rsidR="00DC21F5" w:rsidRDefault="00DC21F5" w:rsidP="00B4586E">
      <w:pPr>
        <w:pStyle w:val="NoSpacing"/>
      </w:pPr>
      <w:r>
        <w:t>RSVP Optional</w:t>
      </w:r>
    </w:p>
    <w:p w14:paraId="5F8ADCBC" w14:textId="741C1D7C" w:rsidR="00DC21F5" w:rsidRDefault="00DC21F5" w:rsidP="00B4586E">
      <w:pPr>
        <w:pStyle w:val="NoSpacing"/>
      </w:pPr>
    </w:p>
    <w:p w14:paraId="55914E24" w14:textId="77777777" w:rsidR="00DC21F5" w:rsidRDefault="00DC21F5" w:rsidP="00B4586E">
      <w:pPr>
        <w:pStyle w:val="NoSpacing"/>
      </w:pPr>
    </w:p>
    <w:sectPr w:rsidR="00DC2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09"/>
    <w:rsid w:val="0003267D"/>
    <w:rsid w:val="002452AA"/>
    <w:rsid w:val="002C6609"/>
    <w:rsid w:val="0055714F"/>
    <w:rsid w:val="008A0E0D"/>
    <w:rsid w:val="009170FD"/>
    <w:rsid w:val="00B4586E"/>
    <w:rsid w:val="00DC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F6E95"/>
  <w14:discardImageEditingData/>
  <w14:defaultImageDpi w14:val="96"/>
  <w15:chartTrackingRefBased/>
  <w15:docId w15:val="{7115C895-476F-4EB9-B25F-8A97E5A9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8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70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hyperlink" Target="mailto:happyinvites.co@gmail.com" TargetMode="Externa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Doshi</dc:creator>
  <cp:keywords/>
  <dc:description/>
  <cp:lastModifiedBy>Saloni Doshi</cp:lastModifiedBy>
  <cp:revision>3</cp:revision>
  <dcterms:created xsi:type="dcterms:W3CDTF">2019-06-28T09:13:00Z</dcterms:created>
  <dcterms:modified xsi:type="dcterms:W3CDTF">2019-06-28T09:13:00Z</dcterms:modified>
</cp:coreProperties>
</file>