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504B" w14:textId="56D49373" w:rsidR="002452AA" w:rsidRPr="007E5057" w:rsidRDefault="007E5057" w:rsidP="007E5057">
      <w:pPr>
        <w:jc w:val="center"/>
        <w:rPr>
          <w:b/>
          <w:sz w:val="24"/>
        </w:rPr>
      </w:pPr>
      <w:r w:rsidRPr="007E5057">
        <w:rPr>
          <w:b/>
          <w:sz w:val="24"/>
        </w:rPr>
        <w:t>PB01 - Pop up cycle</w:t>
      </w:r>
    </w:p>
    <w:p w14:paraId="34297606" w14:textId="19AF8D55" w:rsidR="007E5057" w:rsidRPr="007E5057" w:rsidRDefault="007E5057">
      <w:pPr>
        <w:rPr>
          <w:b/>
          <w:u w:val="single"/>
        </w:rPr>
      </w:pPr>
      <w:r w:rsidRPr="007E5057">
        <w:rPr>
          <w:b/>
          <w:u w:val="single"/>
        </w:rPr>
        <w:t>Invitation Card 1:</w:t>
      </w:r>
    </w:p>
    <w:p w14:paraId="7ECDB8A3" w14:textId="1126C3DD" w:rsidR="007E5057" w:rsidRDefault="007E5057">
      <w:r>
        <w:t>• Full Name of Bride:</w:t>
      </w:r>
    </w:p>
    <w:p w14:paraId="3964D305" w14:textId="3C5DB706" w:rsidR="007E5057" w:rsidRDefault="007E5057">
      <w:r>
        <w:t>• Full Name of Groom:</w:t>
      </w:r>
    </w:p>
    <w:p w14:paraId="7F13C04F" w14:textId="732EAF14" w:rsidR="007E5057" w:rsidRDefault="007E5057">
      <w:r>
        <w:t>Whose name should come first: Please mention Bride</w:t>
      </w:r>
      <w:proofErr w:type="gramStart"/>
      <w:r>
        <w:t>/  Groom</w:t>
      </w:r>
      <w:proofErr w:type="gramEnd"/>
      <w:r>
        <w:t>?</w:t>
      </w:r>
    </w:p>
    <w:p w14:paraId="5CD0269F" w14:textId="77777777" w:rsidR="007E5057" w:rsidRDefault="007E5057"/>
    <w:p w14:paraId="7E3A03CF" w14:textId="4C349705" w:rsidR="007E5057" w:rsidRDefault="007E5057">
      <w:r>
        <w:t>• are getting married/ engaged!</w:t>
      </w:r>
    </w:p>
    <w:p w14:paraId="2C8D3F1B" w14:textId="62D81F96" w:rsidR="007E5057" w:rsidRDefault="007E5057">
      <w:r>
        <w:t>Mention the Title of the function here if something else:</w:t>
      </w:r>
    </w:p>
    <w:p w14:paraId="239703AE" w14:textId="7374DF8F" w:rsidR="007E5057" w:rsidRDefault="007E5057"/>
    <w:p w14:paraId="65B162E0" w14:textId="7E9D799B" w:rsidR="007E5057" w:rsidRDefault="007E5057">
      <w:r>
        <w:t xml:space="preserve">• Invitation msg.: </w:t>
      </w:r>
    </w:p>
    <w:p w14:paraId="4D3FC98E" w14:textId="0B1DEBD3" w:rsidR="007E5057" w:rsidRDefault="007E5057">
      <w:r w:rsidRPr="007E5057">
        <w:t>We want you to be there to shower your blessings &amp; love on this special day.</w:t>
      </w:r>
    </w:p>
    <w:p w14:paraId="15ECB94C" w14:textId="358D6291" w:rsidR="007E5057" w:rsidRDefault="007E5057"/>
    <w:p w14:paraId="1488A95C" w14:textId="66F489CC" w:rsidR="007E5057" w:rsidRPr="007E5057" w:rsidRDefault="007E5057" w:rsidP="007E5057">
      <w:pPr>
        <w:rPr>
          <w:b/>
          <w:u w:val="single"/>
        </w:rPr>
      </w:pPr>
      <w:r w:rsidRPr="007E5057">
        <w:rPr>
          <w:b/>
          <w:u w:val="single"/>
        </w:rPr>
        <w:t xml:space="preserve">Invitation Card </w:t>
      </w:r>
      <w:r>
        <w:rPr>
          <w:b/>
          <w:u w:val="single"/>
        </w:rPr>
        <w:t>2 &amp; Last Slide Information for function</w:t>
      </w:r>
      <w:r w:rsidRPr="007E5057">
        <w:rPr>
          <w:b/>
          <w:u w:val="single"/>
        </w:rPr>
        <w:t>:</w:t>
      </w:r>
    </w:p>
    <w:p w14:paraId="0C0B12DF" w14:textId="0F630141" w:rsidR="007E5057" w:rsidRDefault="007E5057">
      <w:r>
        <w:t>• Save the Date</w:t>
      </w:r>
    </w:p>
    <w:p w14:paraId="3F9CC5DB" w14:textId="7E51A35C" w:rsidR="007E5057" w:rsidRDefault="007E5057">
      <w:r>
        <w:t>• Mention Date:</w:t>
      </w:r>
    </w:p>
    <w:p w14:paraId="1CF4F038" w14:textId="4CD3975B" w:rsidR="007E5057" w:rsidRDefault="007E5057">
      <w:r>
        <w:t>• Time:</w:t>
      </w:r>
    </w:p>
    <w:p w14:paraId="6C624E1E" w14:textId="72433D30" w:rsidR="007E5057" w:rsidRDefault="007E5057">
      <w:r>
        <w:t>• Venue:</w:t>
      </w:r>
    </w:p>
    <w:p w14:paraId="188F5CBE" w14:textId="054B0570" w:rsidR="007E5057" w:rsidRDefault="007E5057">
      <w:r>
        <w:t>• With best wishes (optional)</w:t>
      </w:r>
    </w:p>
    <w:p w14:paraId="2A1C3EB4" w14:textId="4DFB8D0C" w:rsidR="007E5057" w:rsidRDefault="007E5057">
      <w:r>
        <w:t>• RSVP (optional)</w:t>
      </w:r>
    </w:p>
    <w:p w14:paraId="465EEA83" w14:textId="0B158218" w:rsidR="007E5057" w:rsidRDefault="007E5057">
      <w:pPr>
        <w:pBdr>
          <w:bottom w:val="single" w:sz="12" w:space="1" w:color="auto"/>
        </w:pBdr>
      </w:pPr>
    </w:p>
    <w:p w14:paraId="6BBF0166" w14:textId="19A59A1F" w:rsidR="00737054" w:rsidRDefault="00737054"/>
    <w:p w14:paraId="011658AE" w14:textId="3069225E" w:rsidR="00737054" w:rsidRPr="007A1C29" w:rsidRDefault="00737054">
      <w:pPr>
        <w:rPr>
          <w:b/>
        </w:rPr>
      </w:pPr>
      <w:r w:rsidRPr="007A1C29">
        <w:rPr>
          <w:b/>
        </w:rPr>
        <w:t>Order of Photo &amp; Text Placeholders:</w:t>
      </w:r>
    </w:p>
    <w:p w14:paraId="4C584FD5" w14:textId="79F265CF" w:rsidR="00737054" w:rsidRPr="007A1C29" w:rsidRDefault="00737054">
      <w:pPr>
        <w:rPr>
          <w:b/>
        </w:rPr>
      </w:pPr>
      <w:r w:rsidRPr="007A1C29">
        <w:rPr>
          <w:b/>
        </w:rPr>
        <w:t>TEXTBOX 1: We want to invite you to celebrate our Wedding Ceremony</w:t>
      </w:r>
    </w:p>
    <w:p w14:paraId="3ACCF2B5" w14:textId="307B1E05" w:rsidR="00737054" w:rsidRPr="007A1C29" w:rsidRDefault="00737054">
      <w:pPr>
        <w:rPr>
          <w:b/>
        </w:rPr>
      </w:pPr>
      <w:r w:rsidRPr="007A1C29">
        <w:rPr>
          <w:b/>
        </w:rPr>
        <w:t>TEXTBOX 2: &amp; we are very glad to share with you the beginning of Our Story</w:t>
      </w:r>
    </w:p>
    <w:p w14:paraId="2EEBF52E" w14:textId="369567F3" w:rsidR="00737054" w:rsidRDefault="00737054">
      <w:r>
        <w:t xml:space="preserve">PHOTO 1: </w:t>
      </w:r>
    </w:p>
    <w:p w14:paraId="1CC19891" w14:textId="6909DE47" w:rsidR="00737054" w:rsidRDefault="00737054">
      <w:r>
        <w:t>PHOTO 2:</w:t>
      </w:r>
    </w:p>
    <w:p w14:paraId="3AA133F8" w14:textId="5E429A86" w:rsidR="00737054" w:rsidRDefault="00737054">
      <w:r>
        <w:t>PHOTO 3:</w:t>
      </w:r>
    </w:p>
    <w:p w14:paraId="3C2EF8F2" w14:textId="0A2D1BAF" w:rsidR="00737054" w:rsidRPr="007A1C29" w:rsidRDefault="00737054">
      <w:pPr>
        <w:rPr>
          <w:b/>
        </w:rPr>
      </w:pPr>
      <w:r w:rsidRPr="007A1C29">
        <w:rPr>
          <w:b/>
        </w:rPr>
        <w:t>TEXTBOX 3: We met on Bharat Matrimony &amp; came to know each other through Facebook</w:t>
      </w:r>
    </w:p>
    <w:p w14:paraId="7F8BBB26" w14:textId="1EF094E6" w:rsidR="00737054" w:rsidRDefault="00737054">
      <w:r>
        <w:t>PHOTO 4:</w:t>
      </w:r>
    </w:p>
    <w:p w14:paraId="0E8CEE49" w14:textId="7CC2F838" w:rsidR="00737054" w:rsidRDefault="00737054">
      <w:r>
        <w:t>PHOTO 5:</w:t>
      </w:r>
    </w:p>
    <w:p w14:paraId="5EB97F8B" w14:textId="2E8580CD" w:rsidR="00737054" w:rsidRDefault="00B01ACD">
      <w:r>
        <w:t>PHOTO 6:</w:t>
      </w:r>
    </w:p>
    <w:p w14:paraId="52AAFC5B" w14:textId="305AC4F3" w:rsidR="00B01ACD" w:rsidRPr="005C777A" w:rsidRDefault="00B01ACD">
      <w:pPr>
        <w:rPr>
          <w:b/>
        </w:rPr>
      </w:pPr>
      <w:r w:rsidRPr="005C777A">
        <w:rPr>
          <w:b/>
        </w:rPr>
        <w:lastRenderedPageBreak/>
        <w:t>TEXTBOX 4: On 3</w:t>
      </w:r>
      <w:r w:rsidRPr="005C777A">
        <w:rPr>
          <w:b/>
          <w:vertAlign w:val="superscript"/>
        </w:rPr>
        <w:t>rd</w:t>
      </w:r>
      <w:r w:rsidRPr="005C777A">
        <w:rPr>
          <w:b/>
        </w:rPr>
        <w:t xml:space="preserve"> march 2016, we told our parents we found ‘The One’</w:t>
      </w:r>
    </w:p>
    <w:p w14:paraId="25427E7D" w14:textId="5A5A484C" w:rsidR="00B01ACD" w:rsidRDefault="00606013">
      <w:r>
        <w:t>PHOTO 7:</w:t>
      </w:r>
    </w:p>
    <w:p w14:paraId="54948238" w14:textId="6DB3DC62" w:rsidR="00606013" w:rsidRDefault="00606013">
      <w:r>
        <w:t>PHOTO 8:</w:t>
      </w:r>
    </w:p>
    <w:p w14:paraId="281A925D" w14:textId="0E19C928" w:rsidR="00606013" w:rsidRPr="005C777A" w:rsidRDefault="00EB039F">
      <w:pPr>
        <w:rPr>
          <w:b/>
        </w:rPr>
      </w:pPr>
      <w:r w:rsidRPr="005C777A">
        <w:rPr>
          <w:b/>
        </w:rPr>
        <w:t>TEXTBOX 5: For 5 months we spoke on Facetime</w:t>
      </w:r>
    </w:p>
    <w:p w14:paraId="0E46AAB9" w14:textId="64390AD2" w:rsidR="00EB039F" w:rsidRDefault="004A0DE7">
      <w:r>
        <w:t>PHOTO 9:</w:t>
      </w:r>
    </w:p>
    <w:p w14:paraId="7B611757" w14:textId="0780CF16" w:rsidR="004A0DE7" w:rsidRPr="005C777A" w:rsidRDefault="004A0DE7">
      <w:pPr>
        <w:rPr>
          <w:b/>
        </w:rPr>
      </w:pPr>
      <w:r w:rsidRPr="005C777A">
        <w:rPr>
          <w:b/>
        </w:rPr>
        <w:t>TEXTBOX 6: Sept. 9</w:t>
      </w:r>
      <w:r w:rsidRPr="005C777A">
        <w:rPr>
          <w:b/>
          <w:vertAlign w:val="superscript"/>
        </w:rPr>
        <w:t>th</w:t>
      </w:r>
      <w:r w:rsidRPr="005C777A">
        <w:rPr>
          <w:b/>
        </w:rPr>
        <w:t xml:space="preserve">, 2016 we met at Kochi Airport for the first time </w:t>
      </w:r>
    </w:p>
    <w:p w14:paraId="739530F7" w14:textId="32111058" w:rsidR="004A0DE7" w:rsidRDefault="004A0DE7">
      <w:r>
        <w:t>PHOTO 10:</w:t>
      </w:r>
    </w:p>
    <w:p w14:paraId="53ACE02D" w14:textId="77890601" w:rsidR="004A0DE7" w:rsidRDefault="00AA38DB">
      <w:r>
        <w:t>PHOTO 11:</w:t>
      </w:r>
    </w:p>
    <w:p w14:paraId="5EB83C23" w14:textId="2579577A" w:rsidR="00AA38DB" w:rsidRPr="005C777A" w:rsidRDefault="007223F1">
      <w:pPr>
        <w:rPr>
          <w:b/>
        </w:rPr>
      </w:pPr>
      <w:r w:rsidRPr="005C777A">
        <w:rPr>
          <w:b/>
        </w:rPr>
        <w:t>TEXTBOX 7: Our first date &amp; visit to The Temple</w:t>
      </w:r>
    </w:p>
    <w:p w14:paraId="3B1DB418" w14:textId="7F433FCB" w:rsidR="007223F1" w:rsidRDefault="007223F1">
      <w:r>
        <w:t>PHOTO 12:</w:t>
      </w:r>
    </w:p>
    <w:p w14:paraId="51F35624" w14:textId="04407972" w:rsidR="007223F1" w:rsidRDefault="007223F1">
      <w:r>
        <w:t>PHOTO 13</w:t>
      </w:r>
      <w:r w:rsidR="00D778D2">
        <w:t>:</w:t>
      </w:r>
    </w:p>
    <w:p w14:paraId="387FB2CD" w14:textId="1B8CEE35" w:rsidR="00D778D2" w:rsidRDefault="00D778D2">
      <w:r>
        <w:t>PHOTO 14:</w:t>
      </w:r>
    </w:p>
    <w:p w14:paraId="089B25F9" w14:textId="5F2ADA38" w:rsidR="00D778D2" w:rsidRDefault="00EE2DD4">
      <w:pPr>
        <w:rPr>
          <w:b/>
        </w:rPr>
      </w:pPr>
      <w:r w:rsidRPr="005C777A">
        <w:rPr>
          <w:b/>
        </w:rPr>
        <w:t xml:space="preserve">TEXTBOX 8: With the love </w:t>
      </w:r>
      <w:r w:rsidR="005C777A">
        <w:rPr>
          <w:b/>
        </w:rPr>
        <w:t>&amp;</w:t>
      </w:r>
      <w:r w:rsidRPr="005C777A">
        <w:rPr>
          <w:b/>
        </w:rPr>
        <w:t xml:space="preserve"> blessings of our family, we are ‘Tying the Knot’</w:t>
      </w:r>
    </w:p>
    <w:p w14:paraId="0A02805F" w14:textId="105B0472" w:rsidR="004D0389" w:rsidRPr="001635C1" w:rsidRDefault="004D0389">
      <w:r w:rsidRPr="001635C1">
        <w:t>PHOTO 16:</w:t>
      </w:r>
    </w:p>
    <w:p w14:paraId="0EC633AD" w14:textId="6572EC98" w:rsidR="004D0389" w:rsidRPr="001635C1" w:rsidRDefault="004D0389">
      <w:r w:rsidRPr="001635C1">
        <w:t>PHOTO 17:</w:t>
      </w:r>
    </w:p>
    <w:p w14:paraId="04EB7A6F" w14:textId="5C2BD88E" w:rsidR="004D0389" w:rsidRDefault="004D0389">
      <w:r w:rsidRPr="001635C1">
        <w:t>PHOTO 18:</w:t>
      </w:r>
    </w:p>
    <w:p w14:paraId="191FB620" w14:textId="0EC25590" w:rsidR="00EA5CFF" w:rsidRPr="00A15AC6" w:rsidRDefault="00EA5CFF">
      <w:pPr>
        <w:rPr>
          <w:b/>
        </w:rPr>
      </w:pPr>
      <w:bookmarkStart w:id="0" w:name="_GoBack"/>
      <w:r w:rsidRPr="00A15AC6">
        <w:rPr>
          <w:b/>
        </w:rPr>
        <w:t>TEXTBOX 9: Let’s Celebrate Good Times. Come on!</w:t>
      </w:r>
    </w:p>
    <w:p w14:paraId="505936E0" w14:textId="3CDF0E2E" w:rsidR="00EA5CFF" w:rsidRPr="00A15AC6" w:rsidRDefault="00EA5CFF">
      <w:pPr>
        <w:rPr>
          <w:b/>
        </w:rPr>
      </w:pPr>
      <w:r w:rsidRPr="00A15AC6">
        <w:rPr>
          <w:b/>
        </w:rPr>
        <w:t>TEXTBOX 10: We eagerly await your presence!</w:t>
      </w:r>
    </w:p>
    <w:bookmarkEnd w:id="0"/>
    <w:p w14:paraId="7A3C5580" w14:textId="77777777" w:rsidR="00EE2DD4" w:rsidRDefault="00EE2DD4"/>
    <w:p w14:paraId="5ACDCCF8" w14:textId="77777777" w:rsidR="004A0DE7" w:rsidRDefault="004A0DE7"/>
    <w:sectPr w:rsidR="004A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11"/>
    <w:rsid w:val="001635C1"/>
    <w:rsid w:val="002452AA"/>
    <w:rsid w:val="00301311"/>
    <w:rsid w:val="004A0DE7"/>
    <w:rsid w:val="004D0389"/>
    <w:rsid w:val="0055714F"/>
    <w:rsid w:val="005C777A"/>
    <w:rsid w:val="00606013"/>
    <w:rsid w:val="007223F1"/>
    <w:rsid w:val="00737054"/>
    <w:rsid w:val="007A1C29"/>
    <w:rsid w:val="007E5057"/>
    <w:rsid w:val="00A15AC6"/>
    <w:rsid w:val="00AA38DB"/>
    <w:rsid w:val="00B01ACD"/>
    <w:rsid w:val="00D778D2"/>
    <w:rsid w:val="00EA5CFF"/>
    <w:rsid w:val="00EB039F"/>
    <w:rsid w:val="00E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11E7"/>
  <w15:chartTrackingRefBased/>
  <w15:docId w15:val="{45B09AAC-0297-41F7-8FB9-265D2063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17</cp:revision>
  <dcterms:created xsi:type="dcterms:W3CDTF">2018-07-24T03:42:00Z</dcterms:created>
  <dcterms:modified xsi:type="dcterms:W3CDTF">2018-07-24T03:58:00Z</dcterms:modified>
</cp:coreProperties>
</file>