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4CE0" w14:textId="2479ED7D" w:rsidR="002452AA" w:rsidRDefault="005B08EC" w:rsidP="005B08EC">
      <w:pPr>
        <w:pStyle w:val="NoSpacing"/>
      </w:pPr>
      <w:r w:rsidRPr="005B08EC">
        <w:t>MF17 - Form Mahal Inspired Floral Traditional Wedding Invitation Video</w:t>
      </w:r>
    </w:p>
    <w:p w14:paraId="7498972B" w14:textId="1CEC46C2" w:rsidR="005B08EC" w:rsidRDefault="005B08EC" w:rsidP="005B08EC">
      <w:pPr>
        <w:pStyle w:val="NoSpacing"/>
      </w:pPr>
    </w:p>
    <w:p w14:paraId="5B8A1E29" w14:textId="7D19D55A" w:rsidR="005B08EC" w:rsidRDefault="005B08EC" w:rsidP="005B08EC">
      <w:pPr>
        <w:pStyle w:val="NoSpacing"/>
      </w:pPr>
      <w:r>
        <w:t>SLIDE 1:</w:t>
      </w:r>
    </w:p>
    <w:p w14:paraId="631AE610" w14:textId="77777777" w:rsidR="005B08EC" w:rsidRDefault="005B08EC" w:rsidP="005B08EC">
      <w:pPr>
        <w:pStyle w:val="NoSpacing"/>
      </w:pPr>
    </w:p>
    <w:p w14:paraId="258036EC" w14:textId="61D3D070" w:rsidR="005B08EC" w:rsidRDefault="005B08EC" w:rsidP="005B08EC">
      <w:pPr>
        <w:pStyle w:val="NoSpacing"/>
      </w:pPr>
      <w:r>
        <w:t>|</w:t>
      </w:r>
      <w:proofErr w:type="gramStart"/>
      <w:r>
        <w:t>|  Om</w:t>
      </w:r>
      <w:proofErr w:type="gramEnd"/>
      <w:r>
        <w:t xml:space="preserve"> Shree </w:t>
      </w:r>
      <w:proofErr w:type="spellStart"/>
      <w:r>
        <w:t>Ganeshaya</w:t>
      </w:r>
      <w:proofErr w:type="spellEnd"/>
      <w:r>
        <w:t xml:space="preserve"> </w:t>
      </w:r>
      <w:proofErr w:type="spellStart"/>
      <w:r>
        <w:t>Namaha</w:t>
      </w:r>
      <w:proofErr w:type="spellEnd"/>
      <w:r>
        <w:t xml:space="preserve">  ||</w:t>
      </w:r>
    </w:p>
    <w:p w14:paraId="461F1C55" w14:textId="328EB3A9" w:rsidR="005B08EC" w:rsidRDefault="005B08EC" w:rsidP="005B08EC">
      <w:pPr>
        <w:pStyle w:val="NoSpacing"/>
      </w:pPr>
    </w:p>
    <w:p w14:paraId="278F1883" w14:textId="33BE9461" w:rsidR="005B08EC" w:rsidRDefault="005B08EC" w:rsidP="005B08EC">
      <w:pPr>
        <w:pStyle w:val="NoSpacing"/>
      </w:pPr>
      <w:r>
        <w:t>Rathore Family</w:t>
      </w:r>
    </w:p>
    <w:p w14:paraId="314F0F8D" w14:textId="571F6731" w:rsidR="005B08EC" w:rsidRDefault="005B08EC" w:rsidP="005B08EC">
      <w:pPr>
        <w:pStyle w:val="NoSpacing"/>
      </w:pPr>
      <w:r>
        <w:t>cordially invites you to the</w:t>
      </w:r>
    </w:p>
    <w:p w14:paraId="6AC6B4C4" w14:textId="117ECA3C" w:rsidR="005B08EC" w:rsidRDefault="005B08EC" w:rsidP="005B08EC">
      <w:pPr>
        <w:pStyle w:val="NoSpacing"/>
      </w:pPr>
      <w:r>
        <w:t>Wedding Celebrations</w:t>
      </w:r>
    </w:p>
    <w:p w14:paraId="48211A77" w14:textId="09C0028B" w:rsidR="005B08EC" w:rsidRDefault="005B08EC" w:rsidP="005B08EC">
      <w:pPr>
        <w:pStyle w:val="NoSpacing"/>
      </w:pPr>
      <w:r>
        <w:t>of</w:t>
      </w:r>
    </w:p>
    <w:p w14:paraId="6A26F845" w14:textId="66C09ECE" w:rsidR="005B08EC" w:rsidRDefault="005B08EC" w:rsidP="005B08EC">
      <w:pPr>
        <w:pStyle w:val="NoSpacing"/>
      </w:pPr>
    </w:p>
    <w:p w14:paraId="06992FFD" w14:textId="75551451" w:rsidR="005B08EC" w:rsidRDefault="005B08EC" w:rsidP="005B08EC">
      <w:pPr>
        <w:pStyle w:val="NoSpacing"/>
      </w:pPr>
      <w:r>
        <w:t>Name of Bride</w:t>
      </w:r>
    </w:p>
    <w:p w14:paraId="5BF96CA6" w14:textId="072F2BA8" w:rsidR="005B08EC" w:rsidRDefault="005B08EC" w:rsidP="005B08EC">
      <w:pPr>
        <w:pStyle w:val="NoSpacing"/>
      </w:pPr>
      <w:r>
        <w:t>Parents Names</w:t>
      </w:r>
    </w:p>
    <w:p w14:paraId="37AA91F1" w14:textId="16545307" w:rsidR="005B08EC" w:rsidRDefault="005B08EC" w:rsidP="005B08EC">
      <w:pPr>
        <w:pStyle w:val="NoSpacing"/>
      </w:pPr>
      <w:r>
        <w:t>Grandparents Names (Optional)</w:t>
      </w:r>
    </w:p>
    <w:p w14:paraId="3C01F5DB" w14:textId="3241A2E2" w:rsidR="005B08EC" w:rsidRDefault="005B08EC" w:rsidP="005B08EC">
      <w:pPr>
        <w:pStyle w:val="NoSpacing"/>
      </w:pPr>
    </w:p>
    <w:p w14:paraId="1B128727" w14:textId="475C4651" w:rsidR="005B08EC" w:rsidRDefault="005B08EC" w:rsidP="005B08EC">
      <w:pPr>
        <w:pStyle w:val="NoSpacing"/>
      </w:pPr>
      <w:r>
        <w:t>with</w:t>
      </w:r>
    </w:p>
    <w:p w14:paraId="1BEAF113" w14:textId="262E4040" w:rsidR="005B08EC" w:rsidRDefault="005B08EC" w:rsidP="005B08EC">
      <w:pPr>
        <w:pStyle w:val="NoSpacing"/>
      </w:pPr>
    </w:p>
    <w:p w14:paraId="5763A21A" w14:textId="4BC6B934" w:rsidR="005B08EC" w:rsidRDefault="005B08EC" w:rsidP="005B08EC">
      <w:pPr>
        <w:pStyle w:val="NoSpacing"/>
      </w:pPr>
      <w:r>
        <w:t>Name of Bride</w:t>
      </w:r>
    </w:p>
    <w:p w14:paraId="3EA26C59" w14:textId="77777777" w:rsidR="005B08EC" w:rsidRDefault="005B08EC" w:rsidP="005B08EC">
      <w:pPr>
        <w:pStyle w:val="NoSpacing"/>
      </w:pPr>
      <w:r>
        <w:t>Parents Names</w:t>
      </w:r>
    </w:p>
    <w:p w14:paraId="7823637A" w14:textId="77777777" w:rsidR="005B08EC" w:rsidRDefault="005B08EC" w:rsidP="005B08EC">
      <w:pPr>
        <w:pStyle w:val="NoSpacing"/>
      </w:pPr>
      <w:r>
        <w:t>Grandparents Names (Optional)</w:t>
      </w:r>
    </w:p>
    <w:p w14:paraId="21BBD9E2" w14:textId="00AC34AA" w:rsidR="005B08EC" w:rsidRDefault="005B08EC" w:rsidP="005B08EC">
      <w:pPr>
        <w:pStyle w:val="NoSpacing"/>
      </w:pPr>
    </w:p>
    <w:p w14:paraId="696CFC40" w14:textId="5406BC30" w:rsidR="005B08EC" w:rsidRDefault="005B08EC" w:rsidP="005B08EC">
      <w:pPr>
        <w:pStyle w:val="NoSpacing"/>
      </w:pPr>
      <w:r>
        <w:t>Whose name to come first: Bride/ Groom</w:t>
      </w:r>
    </w:p>
    <w:p w14:paraId="216E5C86" w14:textId="21E0476A" w:rsidR="005B08EC" w:rsidRDefault="005B08EC" w:rsidP="005B08EC">
      <w:pPr>
        <w:pStyle w:val="NoSpacing"/>
      </w:pPr>
    </w:p>
    <w:p w14:paraId="342072F8" w14:textId="54E2047E" w:rsidR="005B08EC" w:rsidRDefault="005B08EC" w:rsidP="005B08EC">
      <w:pPr>
        <w:pStyle w:val="NoSpacing"/>
      </w:pPr>
      <w:r>
        <w:t>-</w:t>
      </w:r>
    </w:p>
    <w:p w14:paraId="7DD3312F" w14:textId="2A12C8FE" w:rsidR="005B08EC" w:rsidRDefault="005B08EC" w:rsidP="005B08EC">
      <w:pPr>
        <w:pStyle w:val="NoSpacing"/>
      </w:pPr>
    </w:p>
    <w:p w14:paraId="2DB587EC" w14:textId="7A2A7F48" w:rsidR="005B08EC" w:rsidRDefault="005B08EC" w:rsidP="005B08EC">
      <w:pPr>
        <w:pStyle w:val="NoSpacing"/>
      </w:pPr>
      <w:r>
        <w:t>SLIDE 2:</w:t>
      </w:r>
    </w:p>
    <w:p w14:paraId="4B61E471" w14:textId="0585A37D" w:rsidR="005B08EC" w:rsidRDefault="005B08EC" w:rsidP="005B08EC">
      <w:pPr>
        <w:pStyle w:val="NoSpacing"/>
      </w:pPr>
    </w:p>
    <w:p w14:paraId="72DD9D1E" w14:textId="5B2C4464" w:rsidR="005B08EC" w:rsidRDefault="005571AA" w:rsidP="005B08EC">
      <w:pPr>
        <w:pStyle w:val="NoSpacing"/>
      </w:pPr>
      <w:r>
        <w:t>Join us for a fun filled evening</w:t>
      </w:r>
    </w:p>
    <w:p w14:paraId="4C4896C1" w14:textId="61415B38" w:rsidR="005571AA" w:rsidRDefault="005571AA" w:rsidP="005B08EC">
      <w:pPr>
        <w:pStyle w:val="NoSpacing"/>
      </w:pPr>
      <w:r>
        <w:t>of music, dance &amp; laughter</w:t>
      </w:r>
    </w:p>
    <w:p w14:paraId="23555AC0" w14:textId="498BFDB8" w:rsidR="005571AA" w:rsidRDefault="005571AA" w:rsidP="005B08EC">
      <w:pPr>
        <w:pStyle w:val="NoSpacing"/>
      </w:pPr>
      <w:r>
        <w:t>to celebrate happily ever after.</w:t>
      </w:r>
    </w:p>
    <w:p w14:paraId="1A9162CC" w14:textId="5687F59D" w:rsidR="005571AA" w:rsidRDefault="005571AA" w:rsidP="005B08EC">
      <w:pPr>
        <w:pStyle w:val="NoSpacing"/>
      </w:pPr>
    </w:p>
    <w:p w14:paraId="38E66925" w14:textId="04A7652F" w:rsidR="005571AA" w:rsidRDefault="00AD74C1" w:rsidP="005B08EC">
      <w:pPr>
        <w:pStyle w:val="NoSpacing"/>
      </w:pPr>
      <w:r>
        <w:t xml:space="preserve">Name of Function: Sangeet &amp; </w:t>
      </w:r>
      <w:proofErr w:type="spellStart"/>
      <w:r>
        <w:t>Sagai</w:t>
      </w:r>
      <w:proofErr w:type="spellEnd"/>
    </w:p>
    <w:p w14:paraId="24E17F10" w14:textId="62F6DB15" w:rsidR="00AD74C1" w:rsidRDefault="00A53C6F" w:rsidP="005B08EC">
      <w:pPr>
        <w:pStyle w:val="NoSpacing"/>
      </w:pPr>
      <w:r>
        <w:t>Date</w:t>
      </w:r>
    </w:p>
    <w:p w14:paraId="0F9BC7E8" w14:textId="77777777" w:rsidR="00A53C6F" w:rsidRDefault="00A53C6F" w:rsidP="005B08EC">
      <w:pPr>
        <w:pStyle w:val="NoSpacing"/>
      </w:pPr>
      <w:r>
        <w:t>Time</w:t>
      </w:r>
    </w:p>
    <w:p w14:paraId="333F9AAF" w14:textId="0E6B2126" w:rsidR="00A53C6F" w:rsidRDefault="00A53C6F" w:rsidP="005B08EC">
      <w:pPr>
        <w:pStyle w:val="NoSpacing"/>
      </w:pPr>
      <w:r>
        <w:t>Venue</w:t>
      </w:r>
    </w:p>
    <w:p w14:paraId="3EE35565" w14:textId="324FCC13" w:rsidR="004F0A8E" w:rsidRDefault="004F0A8E" w:rsidP="005B08EC">
      <w:pPr>
        <w:pStyle w:val="NoSpacing"/>
      </w:pPr>
    </w:p>
    <w:p w14:paraId="3A54BA36" w14:textId="2D71D003" w:rsidR="004F0A8E" w:rsidRDefault="004F0A8E" w:rsidP="005B08EC">
      <w:pPr>
        <w:pStyle w:val="NoSpacing"/>
      </w:pPr>
      <w:r>
        <w:t>-</w:t>
      </w:r>
    </w:p>
    <w:p w14:paraId="0245DDC2" w14:textId="4D5906B6" w:rsidR="004F0A8E" w:rsidRDefault="004F0A8E" w:rsidP="005B08EC">
      <w:pPr>
        <w:pStyle w:val="NoSpacing"/>
      </w:pPr>
    </w:p>
    <w:p w14:paraId="6B63468A" w14:textId="61B2B804" w:rsidR="004F0A8E" w:rsidRDefault="004F0A8E" w:rsidP="005B08EC">
      <w:pPr>
        <w:pStyle w:val="NoSpacing"/>
      </w:pPr>
      <w:r>
        <w:t>SLIDE 3:</w:t>
      </w:r>
    </w:p>
    <w:p w14:paraId="204A6944" w14:textId="61B51A30" w:rsidR="004F0A8E" w:rsidRDefault="004F0A8E" w:rsidP="005B08EC">
      <w:pPr>
        <w:pStyle w:val="NoSpacing"/>
      </w:pPr>
    </w:p>
    <w:p w14:paraId="7BBA7E06" w14:textId="43DBFE34" w:rsidR="004F0A8E" w:rsidRDefault="004F0A8E" w:rsidP="005B08EC">
      <w:pPr>
        <w:pStyle w:val="NoSpacing"/>
      </w:pPr>
      <w:r>
        <w:t>As autumn leaves</w:t>
      </w:r>
    </w:p>
    <w:p w14:paraId="69B3DE11" w14:textId="17D3A807" w:rsidR="004F0A8E" w:rsidRDefault="004F0A8E" w:rsidP="005B08EC">
      <w:pPr>
        <w:pStyle w:val="NoSpacing"/>
      </w:pPr>
      <w:r>
        <w:t>turn their brilliant hue,</w:t>
      </w:r>
    </w:p>
    <w:p w14:paraId="2DE1E491" w14:textId="723067FA" w:rsidR="004F0A8E" w:rsidRDefault="004F0A8E" w:rsidP="005B08EC">
      <w:pPr>
        <w:pStyle w:val="NoSpacing"/>
      </w:pPr>
      <w:r>
        <w:t>two souls tie the knot</w:t>
      </w:r>
    </w:p>
    <w:p w14:paraId="4611CD91" w14:textId="0431FE79" w:rsidR="004F0A8E" w:rsidRDefault="004F0A8E" w:rsidP="005B08EC">
      <w:pPr>
        <w:pStyle w:val="NoSpacing"/>
      </w:pPr>
      <w:proofErr w:type="gramStart"/>
      <w:r>
        <w:t>&amp;  say</w:t>
      </w:r>
      <w:proofErr w:type="gramEnd"/>
      <w:r>
        <w:t xml:space="preserve"> ‘I do’.</w:t>
      </w:r>
    </w:p>
    <w:p w14:paraId="0CFC16A4" w14:textId="3DFD4B46" w:rsidR="004F0A8E" w:rsidRDefault="004F0A8E" w:rsidP="005B08EC">
      <w:pPr>
        <w:pStyle w:val="NoSpacing"/>
      </w:pPr>
    </w:p>
    <w:p w14:paraId="584D2CFA" w14:textId="39AF6E5D" w:rsidR="00C73636" w:rsidRDefault="00C73636" w:rsidP="00C73636">
      <w:pPr>
        <w:pStyle w:val="NoSpacing"/>
      </w:pPr>
      <w:r>
        <w:t xml:space="preserve">Name of Function: </w:t>
      </w:r>
      <w:r>
        <w:t xml:space="preserve">Wedding </w:t>
      </w:r>
      <w:proofErr w:type="spellStart"/>
      <w:r>
        <w:t>Cermeony</w:t>
      </w:r>
      <w:proofErr w:type="spellEnd"/>
    </w:p>
    <w:p w14:paraId="23C365EA" w14:textId="77777777" w:rsidR="00C73636" w:rsidRDefault="00C73636" w:rsidP="00C73636">
      <w:pPr>
        <w:pStyle w:val="NoSpacing"/>
      </w:pPr>
      <w:r>
        <w:t>Date</w:t>
      </w:r>
    </w:p>
    <w:p w14:paraId="1A29757C" w14:textId="77777777" w:rsidR="00C73636" w:rsidRDefault="00C73636" w:rsidP="00C73636">
      <w:pPr>
        <w:pStyle w:val="NoSpacing"/>
      </w:pPr>
      <w:r>
        <w:t>Time</w:t>
      </w:r>
    </w:p>
    <w:p w14:paraId="438CE7B8" w14:textId="1A29C46C" w:rsidR="00C73636" w:rsidRDefault="00C73636" w:rsidP="00C73636">
      <w:pPr>
        <w:pStyle w:val="NoSpacing"/>
      </w:pPr>
      <w:r>
        <w:t>Venue</w:t>
      </w:r>
    </w:p>
    <w:p w14:paraId="4F612685" w14:textId="5D0F9A80" w:rsidR="00C73636" w:rsidRDefault="00C73636" w:rsidP="00C73636">
      <w:pPr>
        <w:pStyle w:val="NoSpacing"/>
      </w:pPr>
    </w:p>
    <w:p w14:paraId="3AA706B4" w14:textId="370C9625" w:rsidR="00C73636" w:rsidRDefault="00C73636" w:rsidP="00C73636">
      <w:pPr>
        <w:pStyle w:val="NoSpacing"/>
      </w:pPr>
      <w:r>
        <w:t>-</w:t>
      </w:r>
    </w:p>
    <w:p w14:paraId="78E8C8C1" w14:textId="156A809D" w:rsidR="00C73636" w:rsidRDefault="00C73636" w:rsidP="00C73636">
      <w:pPr>
        <w:pStyle w:val="NoSpacing"/>
      </w:pPr>
    </w:p>
    <w:p w14:paraId="31D4BB1D" w14:textId="0E6569BF" w:rsidR="00C73636" w:rsidRDefault="006574F1" w:rsidP="00C73636">
      <w:pPr>
        <w:pStyle w:val="NoSpacing"/>
      </w:pPr>
      <w:r>
        <w:t>SLIDE 4</w:t>
      </w:r>
      <w:r w:rsidR="0002585C">
        <w:t>:</w:t>
      </w:r>
    </w:p>
    <w:p w14:paraId="503B6FB0" w14:textId="133888E2" w:rsidR="006574F1" w:rsidRDefault="006574F1" w:rsidP="00C73636">
      <w:pPr>
        <w:pStyle w:val="NoSpacing"/>
      </w:pPr>
    </w:p>
    <w:p w14:paraId="7AE8148C" w14:textId="5D68D8E5" w:rsidR="006574F1" w:rsidRDefault="0002585C" w:rsidP="00C73636">
      <w:pPr>
        <w:pStyle w:val="NoSpacing"/>
      </w:pPr>
      <w:r>
        <w:t xml:space="preserve">Email us the photo on </w:t>
      </w:r>
      <w:hyperlink r:id="rId4" w:history="1">
        <w:r w:rsidRPr="00FC4BB8">
          <w:rPr>
            <w:rStyle w:val="Hyperlink"/>
          </w:rPr>
          <w:t>happyinvites.co@gmail.com</w:t>
        </w:r>
      </w:hyperlink>
      <w:r>
        <w:t>.</w:t>
      </w:r>
    </w:p>
    <w:p w14:paraId="287F917D" w14:textId="1A55B76A" w:rsidR="0002585C" w:rsidRDefault="0002585C" w:rsidP="00C73636">
      <w:pPr>
        <w:pStyle w:val="NoSpacing"/>
      </w:pPr>
    </w:p>
    <w:p w14:paraId="656A1866" w14:textId="3CD1DE62" w:rsidR="0002585C" w:rsidRDefault="0002585C" w:rsidP="00C73636">
      <w:pPr>
        <w:pStyle w:val="NoSpacing"/>
      </w:pPr>
      <w:r>
        <w:t>Wedding bells are ringing for us,</w:t>
      </w:r>
    </w:p>
    <w:p w14:paraId="5A4D31B0" w14:textId="6904F262" w:rsidR="0002585C" w:rsidRDefault="0002585C" w:rsidP="00C73636">
      <w:pPr>
        <w:pStyle w:val="NoSpacing"/>
      </w:pPr>
      <w:r>
        <w:t>Please join us on our special day.</w:t>
      </w:r>
    </w:p>
    <w:p w14:paraId="7DD377C8" w14:textId="34A74039" w:rsidR="0002585C" w:rsidRDefault="0002585C" w:rsidP="00C73636">
      <w:pPr>
        <w:pStyle w:val="NoSpacing"/>
      </w:pPr>
    </w:p>
    <w:p w14:paraId="0F579B42" w14:textId="4A2F9760" w:rsidR="0002585C" w:rsidRDefault="0002585C" w:rsidP="00C73636">
      <w:pPr>
        <w:pStyle w:val="NoSpacing"/>
      </w:pPr>
      <w:r>
        <w:t>With best wishes,</w:t>
      </w:r>
    </w:p>
    <w:p w14:paraId="1ECF1ADD" w14:textId="74B64916" w:rsidR="0002585C" w:rsidRDefault="0002585C" w:rsidP="00C73636">
      <w:pPr>
        <w:pStyle w:val="NoSpacing"/>
      </w:pPr>
      <w:r>
        <w:t>Family Names</w:t>
      </w:r>
    </w:p>
    <w:p w14:paraId="101ECD9A" w14:textId="08C2431F" w:rsidR="0002585C" w:rsidRDefault="0002585C" w:rsidP="00C73636">
      <w:pPr>
        <w:pStyle w:val="NoSpacing"/>
      </w:pPr>
    </w:p>
    <w:p w14:paraId="1F95BC41" w14:textId="13F51B80" w:rsidR="0002585C" w:rsidRDefault="0002585C" w:rsidP="00C73636">
      <w:pPr>
        <w:pStyle w:val="NoSpacing"/>
      </w:pPr>
      <w:r>
        <w:t>RSVP:</w:t>
      </w:r>
    </w:p>
    <w:p w14:paraId="3D2CB912" w14:textId="27B44C79" w:rsidR="0002585C" w:rsidRDefault="0002585C" w:rsidP="00C73636">
      <w:pPr>
        <w:pStyle w:val="NoSpacing"/>
      </w:pPr>
      <w:r>
        <w:t>Information here</w:t>
      </w:r>
    </w:p>
    <w:p w14:paraId="4AE69540" w14:textId="0AF8832F" w:rsidR="0002585C" w:rsidRDefault="0002585C" w:rsidP="00C73636">
      <w:pPr>
        <w:pStyle w:val="NoSpacing"/>
      </w:pPr>
    </w:p>
    <w:p w14:paraId="7ACD47C3" w14:textId="2A7B9E78" w:rsidR="0002585C" w:rsidRDefault="00744835" w:rsidP="00C73636">
      <w:pPr>
        <w:pStyle w:val="NoSpacing"/>
      </w:pPr>
      <w:r>
        <w:t>Blessings only.</w:t>
      </w:r>
    </w:p>
    <w:p w14:paraId="637B3CEE" w14:textId="45AB269E" w:rsidR="00744835" w:rsidRDefault="00744835" w:rsidP="00C73636">
      <w:pPr>
        <w:pStyle w:val="NoSpacing"/>
      </w:pPr>
      <w:r>
        <w:t>Your presence is a present to us.</w:t>
      </w:r>
      <w:bookmarkStart w:id="0" w:name="_GoBack"/>
      <w:bookmarkEnd w:id="0"/>
    </w:p>
    <w:p w14:paraId="393D9106" w14:textId="77777777" w:rsidR="004F0A8E" w:rsidRDefault="004F0A8E" w:rsidP="005B08EC">
      <w:pPr>
        <w:pStyle w:val="NoSpacing"/>
      </w:pPr>
    </w:p>
    <w:sectPr w:rsidR="004F0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D3"/>
    <w:rsid w:val="0002585C"/>
    <w:rsid w:val="002452AA"/>
    <w:rsid w:val="004F0A8E"/>
    <w:rsid w:val="0055714F"/>
    <w:rsid w:val="005571AA"/>
    <w:rsid w:val="005B08EC"/>
    <w:rsid w:val="006574F1"/>
    <w:rsid w:val="00744835"/>
    <w:rsid w:val="00A53C6F"/>
    <w:rsid w:val="00AD74C1"/>
    <w:rsid w:val="00B16FD3"/>
    <w:rsid w:val="00C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D219"/>
  <w14:discardImageEditingData/>
  <w14:defaultImageDpi w14:val="96"/>
  <w15:chartTrackingRefBased/>
  <w15:docId w15:val="{D72C1438-921A-4238-B9D0-CDB9EAE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ppyinvites.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10</cp:revision>
  <dcterms:created xsi:type="dcterms:W3CDTF">2019-03-09T14:28:00Z</dcterms:created>
  <dcterms:modified xsi:type="dcterms:W3CDTF">2019-03-09T14:35:00Z</dcterms:modified>
</cp:coreProperties>
</file>