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BC1AA" w14:textId="201BF985" w:rsidR="00D0320F" w:rsidRDefault="00DB788C" w:rsidP="00DB788C">
      <w:pPr>
        <w:jc w:val="center"/>
        <w:rPr>
          <w:b/>
          <w:sz w:val="24"/>
        </w:rPr>
      </w:pPr>
      <w:r w:rsidRPr="00DB788C">
        <w:rPr>
          <w:b/>
          <w:sz w:val="24"/>
        </w:rPr>
        <w:t>MF10 - Fresh Flower Water Color Wedding Invitation-Animated Cute Story</w:t>
      </w:r>
    </w:p>
    <w:p w14:paraId="6C402E64" w14:textId="77777777" w:rsidR="00DB788C" w:rsidRDefault="00DB788C">
      <w:pPr>
        <w:rPr>
          <w:b/>
          <w:sz w:val="24"/>
        </w:rPr>
      </w:pPr>
    </w:p>
    <w:p w14:paraId="34297606" w14:textId="2BD4BBE0" w:rsidR="007E5057" w:rsidRPr="00325113" w:rsidRDefault="00D0320F">
      <w:pPr>
        <w:rPr>
          <w:b/>
          <w:u w:val="single"/>
        </w:rPr>
      </w:pPr>
      <w:r w:rsidRPr="00325113">
        <w:rPr>
          <w:b/>
          <w:u w:val="single"/>
        </w:rPr>
        <w:t>Slide 1</w:t>
      </w:r>
      <w:r w:rsidR="007E5057" w:rsidRPr="00325113">
        <w:rPr>
          <w:b/>
          <w:u w:val="single"/>
        </w:rPr>
        <w:t>:</w:t>
      </w:r>
    </w:p>
    <w:p w14:paraId="70BC874C" w14:textId="77777777" w:rsidR="00DB788C" w:rsidRDefault="00DB788C">
      <w:pPr>
        <w:rPr>
          <w:b/>
        </w:rPr>
      </w:pPr>
      <w:r>
        <w:rPr>
          <w:b/>
        </w:rPr>
        <w:t>Date to be mention here:</w:t>
      </w:r>
    </w:p>
    <w:p w14:paraId="7ECDB8A3" w14:textId="67743906" w:rsidR="007E5057" w:rsidRPr="002A7ED1" w:rsidRDefault="007E5057">
      <w:pPr>
        <w:rPr>
          <w:b/>
        </w:rPr>
      </w:pPr>
      <w:r w:rsidRPr="002A7ED1">
        <w:rPr>
          <w:b/>
        </w:rPr>
        <w:t>Name of Bride:</w:t>
      </w:r>
    </w:p>
    <w:p w14:paraId="3964D305" w14:textId="5D714223" w:rsidR="007E5057" w:rsidRPr="002A7ED1" w:rsidRDefault="007E5057">
      <w:pPr>
        <w:rPr>
          <w:b/>
        </w:rPr>
      </w:pPr>
      <w:r w:rsidRPr="002A7ED1">
        <w:rPr>
          <w:b/>
        </w:rPr>
        <w:t>Name of Groom:</w:t>
      </w:r>
    </w:p>
    <w:p w14:paraId="7F13C04F" w14:textId="732EAF14" w:rsidR="007E5057" w:rsidRDefault="007E5057">
      <w:r>
        <w:t>Whose name should come first: Please mention Bride/  Groom?</w:t>
      </w:r>
    </w:p>
    <w:p w14:paraId="5CD0269F" w14:textId="77777777" w:rsidR="007E5057" w:rsidRDefault="007E5057"/>
    <w:p w14:paraId="7E3A03CF" w14:textId="7FB3176A" w:rsidR="007E5057" w:rsidRDefault="00574CCD">
      <w:r w:rsidRPr="00574CCD">
        <w:rPr>
          <w:b/>
        </w:rPr>
        <w:t>TEXTBOX 1:</w:t>
      </w:r>
      <w:r>
        <w:rPr>
          <w:b/>
        </w:rPr>
        <w:t xml:space="preserve"> </w:t>
      </w:r>
      <w:r w:rsidR="007E5057">
        <w:t>are getting married/ engaged</w:t>
      </w:r>
      <w:r w:rsidR="00D0320F">
        <w:t>/ hitched</w:t>
      </w:r>
      <w:r w:rsidR="007E5057">
        <w:t>!</w:t>
      </w:r>
    </w:p>
    <w:p w14:paraId="7F090C45" w14:textId="77777777" w:rsidR="00DB788C" w:rsidRDefault="00DB788C" w:rsidP="00312D68">
      <w:pPr>
        <w:rPr>
          <w:b/>
          <w:u w:val="single"/>
        </w:rPr>
      </w:pPr>
    </w:p>
    <w:p w14:paraId="7609834B" w14:textId="0B9F72F0" w:rsidR="00312D68" w:rsidRDefault="00312D68" w:rsidP="00312D68">
      <w:pPr>
        <w:rPr>
          <w:b/>
          <w:u w:val="single"/>
        </w:rPr>
      </w:pPr>
      <w:r>
        <w:rPr>
          <w:b/>
          <w:u w:val="single"/>
        </w:rPr>
        <w:t>Slide 2</w:t>
      </w:r>
      <w:r w:rsidRPr="007E5057">
        <w:rPr>
          <w:b/>
          <w:u w:val="single"/>
        </w:rPr>
        <w:t>:</w:t>
      </w:r>
    </w:p>
    <w:p w14:paraId="3B7F5860" w14:textId="01474D9D" w:rsidR="007C0C56" w:rsidRDefault="003F4E7C" w:rsidP="007C0C56">
      <w:r>
        <w:rPr>
          <w:b/>
        </w:rPr>
        <w:t>TEXTBOX 2</w:t>
      </w:r>
      <w:r w:rsidR="007C0C56" w:rsidRPr="00574CCD">
        <w:rPr>
          <w:b/>
        </w:rPr>
        <w:t>:</w:t>
      </w:r>
      <w:r w:rsidR="007C0C56">
        <w:rPr>
          <w:b/>
        </w:rPr>
        <w:t xml:space="preserve"> </w:t>
      </w:r>
      <w:r>
        <w:t>Date</w:t>
      </w:r>
    </w:p>
    <w:p w14:paraId="1F6E3371" w14:textId="628859AE" w:rsidR="007C0C56" w:rsidRDefault="007C0C56" w:rsidP="007C0C56">
      <w:r w:rsidRPr="00574CCD">
        <w:rPr>
          <w:b/>
        </w:rPr>
        <w:t xml:space="preserve">TEXTBOX </w:t>
      </w:r>
      <w:r w:rsidR="003F4E7C">
        <w:rPr>
          <w:b/>
        </w:rPr>
        <w:t>3</w:t>
      </w:r>
      <w:r>
        <w:t xml:space="preserve">: </w:t>
      </w:r>
      <w:r w:rsidR="003F4E7C">
        <w:t>How you met</w:t>
      </w:r>
    </w:p>
    <w:p w14:paraId="61B84459" w14:textId="75D78AD8" w:rsidR="007C0C56" w:rsidRDefault="003F4E7C" w:rsidP="007C0C56">
      <w:r>
        <w:rPr>
          <w:b/>
        </w:rPr>
        <w:t>TEXTBOX 4</w:t>
      </w:r>
      <w:r w:rsidR="007C0C56" w:rsidRPr="00574CCD">
        <w:rPr>
          <w:b/>
        </w:rPr>
        <w:t>:</w:t>
      </w:r>
      <w:r w:rsidR="007C0C56">
        <w:t xml:space="preserve"> </w:t>
      </w:r>
      <w:r>
        <w:t>Where or some other line of your choice</w:t>
      </w:r>
    </w:p>
    <w:p w14:paraId="63F0CDEF" w14:textId="28192BC2" w:rsidR="00874DD7" w:rsidRDefault="00874DD7" w:rsidP="002919EB"/>
    <w:p w14:paraId="5470BB8B" w14:textId="61A2FD28" w:rsidR="00874DD7" w:rsidRDefault="00874DD7" w:rsidP="00874DD7">
      <w:pPr>
        <w:rPr>
          <w:b/>
          <w:u w:val="single"/>
        </w:rPr>
      </w:pPr>
      <w:r>
        <w:rPr>
          <w:b/>
          <w:u w:val="single"/>
        </w:rPr>
        <w:t>Slide 3</w:t>
      </w:r>
      <w:r w:rsidRPr="007E5057">
        <w:rPr>
          <w:b/>
          <w:u w:val="single"/>
        </w:rPr>
        <w:t>:</w:t>
      </w:r>
    </w:p>
    <w:p w14:paraId="03D793D3" w14:textId="538CD17B" w:rsidR="00874DD7" w:rsidRDefault="0091781E" w:rsidP="00874DD7">
      <w:r>
        <w:rPr>
          <w:b/>
        </w:rPr>
        <w:t xml:space="preserve">TEXTBOX </w:t>
      </w:r>
      <w:r w:rsidR="00806152">
        <w:rPr>
          <w:b/>
        </w:rPr>
        <w:t>5</w:t>
      </w:r>
      <w:r w:rsidR="00874DD7" w:rsidRPr="00574CCD">
        <w:rPr>
          <w:b/>
        </w:rPr>
        <w:t>:</w:t>
      </w:r>
      <w:r w:rsidR="00874DD7">
        <w:rPr>
          <w:b/>
        </w:rPr>
        <w:t xml:space="preserve"> </w:t>
      </w:r>
      <w:r w:rsidR="00806152">
        <w:t>After a year of…</w:t>
      </w:r>
    </w:p>
    <w:p w14:paraId="004EAE58" w14:textId="0FD6C8F4" w:rsidR="00874DD7" w:rsidRDefault="00874DD7" w:rsidP="00874DD7">
      <w:r w:rsidRPr="00574CCD">
        <w:rPr>
          <w:b/>
        </w:rPr>
        <w:t xml:space="preserve">TEXTBOX </w:t>
      </w:r>
      <w:r w:rsidR="00806152">
        <w:rPr>
          <w:b/>
        </w:rPr>
        <w:t>6</w:t>
      </w:r>
      <w:r>
        <w:t xml:space="preserve">: </w:t>
      </w:r>
      <w:r w:rsidR="00806152">
        <w:t>Countless coffee dates</w:t>
      </w:r>
    </w:p>
    <w:p w14:paraId="65830B48" w14:textId="6DD22A44" w:rsidR="00874DD7" w:rsidRDefault="00806152" w:rsidP="00874DD7">
      <w:r>
        <w:rPr>
          <w:b/>
        </w:rPr>
        <w:t>TEXTBOX 7</w:t>
      </w:r>
      <w:r w:rsidR="00874DD7" w:rsidRPr="00574CCD">
        <w:rPr>
          <w:b/>
        </w:rPr>
        <w:t>:</w:t>
      </w:r>
      <w:r w:rsidR="00874DD7">
        <w:t xml:space="preserve"> </w:t>
      </w:r>
      <w:r>
        <w:t>Hours of chatting..</w:t>
      </w:r>
    </w:p>
    <w:p w14:paraId="32AC6831" w14:textId="5FF5D35D" w:rsidR="00806152" w:rsidRDefault="00806152" w:rsidP="00874DD7">
      <w:r w:rsidRPr="00ED70A7">
        <w:rPr>
          <w:b/>
        </w:rPr>
        <w:t>TEXTBOX 8:</w:t>
      </w:r>
      <w:r>
        <w:t xml:space="preserve"> They fell in love &amp; realised</w:t>
      </w:r>
    </w:p>
    <w:p w14:paraId="74BA8DC5" w14:textId="6A5D59A3" w:rsidR="00806152" w:rsidRDefault="00806152" w:rsidP="00874DD7">
      <w:r w:rsidRPr="00ED70A7">
        <w:rPr>
          <w:b/>
        </w:rPr>
        <w:t>TEXTBOX 9:</w:t>
      </w:r>
      <w:r>
        <w:t xml:space="preserve"> They have found ‘The One’</w:t>
      </w:r>
    </w:p>
    <w:p w14:paraId="67C52DAD" w14:textId="127635F2" w:rsidR="00892A87" w:rsidRDefault="00892A87" w:rsidP="00874DD7"/>
    <w:p w14:paraId="0DF93797" w14:textId="4D0D8BE2" w:rsidR="00892A87" w:rsidRDefault="00892A87" w:rsidP="00892A87">
      <w:pPr>
        <w:rPr>
          <w:b/>
          <w:u w:val="single"/>
        </w:rPr>
      </w:pPr>
      <w:r>
        <w:rPr>
          <w:b/>
          <w:u w:val="single"/>
        </w:rPr>
        <w:t>Slide 4</w:t>
      </w:r>
      <w:r w:rsidRPr="007E5057">
        <w:rPr>
          <w:b/>
          <w:u w:val="single"/>
        </w:rPr>
        <w:t>:</w:t>
      </w:r>
    </w:p>
    <w:p w14:paraId="2CD66643" w14:textId="30F53AD6" w:rsidR="00892A87" w:rsidRDefault="00892A87" w:rsidP="00892A87">
      <w:r>
        <w:rPr>
          <w:b/>
        </w:rPr>
        <w:t>TEXTBOX 1</w:t>
      </w:r>
      <w:r w:rsidR="00383B1B">
        <w:rPr>
          <w:b/>
        </w:rPr>
        <w:t>0</w:t>
      </w:r>
      <w:r w:rsidRPr="00574CCD">
        <w:rPr>
          <w:b/>
        </w:rPr>
        <w:t>:</w:t>
      </w:r>
      <w:r>
        <w:rPr>
          <w:b/>
        </w:rPr>
        <w:t xml:space="preserve"> </w:t>
      </w:r>
      <w:r>
        <w:t>Date</w:t>
      </w:r>
    </w:p>
    <w:p w14:paraId="381DD9FA" w14:textId="1277246D" w:rsidR="00892A87" w:rsidRDefault="00892A87" w:rsidP="00892A87">
      <w:r w:rsidRPr="00574CCD">
        <w:rPr>
          <w:b/>
        </w:rPr>
        <w:t xml:space="preserve">TEXTBOX </w:t>
      </w:r>
      <w:r>
        <w:rPr>
          <w:b/>
        </w:rPr>
        <w:t>1</w:t>
      </w:r>
      <w:r w:rsidR="00383B1B">
        <w:rPr>
          <w:b/>
        </w:rPr>
        <w:t>1</w:t>
      </w:r>
      <w:r>
        <w:t xml:space="preserve">: </w:t>
      </w:r>
      <w:r w:rsidR="00383B1B">
        <w:t>Daneil Popped the Question!</w:t>
      </w:r>
    </w:p>
    <w:p w14:paraId="6C402A27" w14:textId="366B0232" w:rsidR="00892A87" w:rsidRDefault="00383B1B" w:rsidP="00892A87">
      <w:r>
        <w:rPr>
          <w:b/>
        </w:rPr>
        <w:t>TEXTBOX 12</w:t>
      </w:r>
      <w:r w:rsidR="00892A87" w:rsidRPr="00574CCD">
        <w:rPr>
          <w:b/>
        </w:rPr>
        <w:t>:</w:t>
      </w:r>
      <w:r w:rsidR="00892A87">
        <w:t xml:space="preserve"> </w:t>
      </w:r>
      <w:r w:rsidR="00F54177">
        <w:t>&amp; Kiara said</w:t>
      </w:r>
    </w:p>
    <w:p w14:paraId="4240051E" w14:textId="0D4931DF" w:rsidR="00F54177" w:rsidRDefault="00F54177" w:rsidP="00892A87">
      <w:r w:rsidRPr="00F54177">
        <w:rPr>
          <w:b/>
        </w:rPr>
        <w:t>TEXTBOX 13:</w:t>
      </w:r>
      <w:r>
        <w:t xml:space="preserve"> YES!!!</w:t>
      </w:r>
    </w:p>
    <w:p w14:paraId="58E141F1" w14:textId="54AB8DCC" w:rsidR="00F424B4" w:rsidRDefault="00F424B4" w:rsidP="00892A87"/>
    <w:p w14:paraId="51F7B86B" w14:textId="58627DE3" w:rsidR="00F424B4" w:rsidRDefault="00F424B4" w:rsidP="00F424B4">
      <w:pPr>
        <w:rPr>
          <w:b/>
          <w:u w:val="single"/>
        </w:rPr>
      </w:pPr>
      <w:r>
        <w:rPr>
          <w:b/>
          <w:u w:val="single"/>
        </w:rPr>
        <w:t>Slide 5</w:t>
      </w:r>
      <w:r w:rsidRPr="007E5057">
        <w:rPr>
          <w:b/>
          <w:u w:val="single"/>
        </w:rPr>
        <w:t>:</w:t>
      </w:r>
    </w:p>
    <w:p w14:paraId="379B1BB1" w14:textId="02F74A95" w:rsidR="00E97376" w:rsidRPr="00E97376" w:rsidRDefault="00E97376" w:rsidP="00F424B4">
      <w:r>
        <w:rPr>
          <w:b/>
        </w:rPr>
        <w:t xml:space="preserve">TEXTBOX 14: </w:t>
      </w:r>
      <w:r>
        <w:t>Together with their families</w:t>
      </w:r>
    </w:p>
    <w:p w14:paraId="276AC461" w14:textId="10FD812C" w:rsidR="00F424B4" w:rsidRDefault="00F424B4" w:rsidP="00F424B4">
      <w:r>
        <w:rPr>
          <w:b/>
        </w:rPr>
        <w:t>TEXTBOX 15</w:t>
      </w:r>
      <w:r w:rsidRPr="00574CCD">
        <w:rPr>
          <w:b/>
        </w:rPr>
        <w:t>:</w:t>
      </w:r>
      <w:r>
        <w:rPr>
          <w:b/>
        </w:rPr>
        <w:t xml:space="preserve"> </w:t>
      </w:r>
      <w:r w:rsidR="00E97376">
        <w:t>Name of Bride &amp; Groom</w:t>
      </w:r>
    </w:p>
    <w:p w14:paraId="45FC791B" w14:textId="44CDE374" w:rsidR="00F424B4" w:rsidRDefault="00F424B4" w:rsidP="00F424B4">
      <w:r w:rsidRPr="00574CCD">
        <w:rPr>
          <w:b/>
        </w:rPr>
        <w:lastRenderedPageBreak/>
        <w:t xml:space="preserve">TEXTBOX </w:t>
      </w:r>
      <w:r>
        <w:rPr>
          <w:b/>
        </w:rPr>
        <w:t>16</w:t>
      </w:r>
      <w:r>
        <w:t xml:space="preserve">: </w:t>
      </w:r>
      <w:r w:rsidR="00E97376">
        <w:t>Invite you to celebrate their Wedding</w:t>
      </w:r>
    </w:p>
    <w:p w14:paraId="01BEDFAC" w14:textId="1377F17B" w:rsidR="00F424B4" w:rsidRDefault="00F424B4" w:rsidP="00F424B4">
      <w:r>
        <w:rPr>
          <w:b/>
        </w:rPr>
        <w:t>TEXTBOX 1</w:t>
      </w:r>
      <w:r w:rsidR="00A442E6">
        <w:rPr>
          <w:b/>
        </w:rPr>
        <w:t>7</w:t>
      </w:r>
      <w:r w:rsidRPr="00574CCD">
        <w:rPr>
          <w:b/>
        </w:rPr>
        <w:t>:</w:t>
      </w:r>
      <w:r>
        <w:t xml:space="preserve"> </w:t>
      </w:r>
      <w:r w:rsidR="00E03412">
        <w:t>Date</w:t>
      </w:r>
    </w:p>
    <w:p w14:paraId="796E5B3D" w14:textId="19AF3A39" w:rsidR="00831090" w:rsidRDefault="00831090" w:rsidP="00F424B4"/>
    <w:p w14:paraId="66E1B2B1" w14:textId="6FC451F3" w:rsidR="00831090" w:rsidRDefault="00831090" w:rsidP="00831090">
      <w:pPr>
        <w:rPr>
          <w:b/>
          <w:u w:val="single"/>
        </w:rPr>
      </w:pPr>
      <w:r>
        <w:rPr>
          <w:b/>
          <w:u w:val="single"/>
        </w:rPr>
        <w:t>Slide 6</w:t>
      </w:r>
      <w:r w:rsidRPr="007E5057">
        <w:rPr>
          <w:b/>
          <w:u w:val="single"/>
        </w:rPr>
        <w:t>:</w:t>
      </w:r>
    </w:p>
    <w:p w14:paraId="6E724173" w14:textId="3749570E" w:rsidR="00FC0574" w:rsidRDefault="00FC0574" w:rsidP="00FC0574">
      <w:r w:rsidRPr="00614637">
        <w:rPr>
          <w:b/>
        </w:rPr>
        <w:t>TEXTBOX 18</w:t>
      </w:r>
      <w:r>
        <w:t xml:space="preserve">: </w:t>
      </w:r>
      <w:r w:rsidR="002149F5">
        <w:t>Venue</w:t>
      </w:r>
    </w:p>
    <w:p w14:paraId="7B912DCD" w14:textId="0F23B111" w:rsidR="00831090" w:rsidRDefault="00A3439D" w:rsidP="00831090">
      <w:r>
        <w:rPr>
          <w:b/>
        </w:rPr>
        <w:t>TEXTBOX 19</w:t>
      </w:r>
      <w:r w:rsidR="00831090" w:rsidRPr="00574CCD">
        <w:rPr>
          <w:b/>
        </w:rPr>
        <w:t>:</w:t>
      </w:r>
      <w:r w:rsidR="00831090">
        <w:rPr>
          <w:b/>
        </w:rPr>
        <w:t xml:space="preserve"> </w:t>
      </w:r>
      <w:r w:rsidR="002149F5">
        <w:t>Time</w:t>
      </w:r>
    </w:p>
    <w:p w14:paraId="58585621" w14:textId="4FED10F2" w:rsidR="005876A3" w:rsidRDefault="005876A3" w:rsidP="00831090"/>
    <w:p w14:paraId="1488A95C" w14:textId="4382E512" w:rsidR="007E5057" w:rsidRPr="007E5057" w:rsidRDefault="007E5057" w:rsidP="007E5057">
      <w:pPr>
        <w:rPr>
          <w:b/>
          <w:u w:val="single"/>
        </w:rPr>
      </w:pPr>
      <w:r>
        <w:rPr>
          <w:b/>
          <w:u w:val="single"/>
        </w:rPr>
        <w:t>Last Slide Information for function</w:t>
      </w:r>
      <w:r w:rsidRPr="007E5057">
        <w:rPr>
          <w:b/>
          <w:u w:val="single"/>
        </w:rPr>
        <w:t>:</w:t>
      </w:r>
    </w:p>
    <w:p w14:paraId="4979E268" w14:textId="77777777" w:rsidR="009009F0" w:rsidRDefault="009009F0">
      <w:r w:rsidRPr="0036402E">
        <w:rPr>
          <w:b/>
        </w:rPr>
        <w:t>TEXTBOX 20</w:t>
      </w:r>
      <w:r>
        <w:t>: Look forward to seeing you</w:t>
      </w:r>
    </w:p>
    <w:p w14:paraId="188F5CBE" w14:textId="5CB06559" w:rsidR="007E5057" w:rsidRDefault="007E5057">
      <w:r>
        <w:t>With best wishes (optional)</w:t>
      </w:r>
    </w:p>
    <w:p w14:paraId="2A1C3EB4" w14:textId="658679E6" w:rsidR="007E5057" w:rsidRDefault="007E5057">
      <w:r>
        <w:t>RSVP (optional)</w:t>
      </w:r>
    </w:p>
    <w:p w14:paraId="72FF621D" w14:textId="4A63F283" w:rsidR="00263348" w:rsidRDefault="00263348"/>
    <w:p w14:paraId="775B6EB8" w14:textId="2E6C59F6" w:rsidR="00263348" w:rsidRDefault="00263348">
      <w:r>
        <w:t>Email photo on happyinvites.co@gmail.com</w:t>
      </w:r>
      <w:bookmarkStart w:id="0" w:name="_GoBack"/>
      <w:bookmarkEnd w:id="0"/>
    </w:p>
    <w:p w14:paraId="465EEA83" w14:textId="0B158218" w:rsidR="007E5057" w:rsidRDefault="007E5057">
      <w:pPr>
        <w:pBdr>
          <w:bottom w:val="single" w:sz="12" w:space="1" w:color="auto"/>
        </w:pBdr>
      </w:pPr>
    </w:p>
    <w:p w14:paraId="5ACDCCF8" w14:textId="77777777" w:rsidR="004A0DE7" w:rsidRDefault="004A0DE7"/>
    <w:sectPr w:rsidR="004A0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11"/>
    <w:rsid w:val="00032AB8"/>
    <w:rsid w:val="00096FAF"/>
    <w:rsid w:val="001635C1"/>
    <w:rsid w:val="002149F5"/>
    <w:rsid w:val="002452AA"/>
    <w:rsid w:val="00263348"/>
    <w:rsid w:val="002919EB"/>
    <w:rsid w:val="002A7ED1"/>
    <w:rsid w:val="002C57AF"/>
    <w:rsid w:val="00301311"/>
    <w:rsid w:val="00310490"/>
    <w:rsid w:val="00312D68"/>
    <w:rsid w:val="00325113"/>
    <w:rsid w:val="0036402E"/>
    <w:rsid w:val="00383B1B"/>
    <w:rsid w:val="003F4E7C"/>
    <w:rsid w:val="004A0DE7"/>
    <w:rsid w:val="004A2E8F"/>
    <w:rsid w:val="004C0AA0"/>
    <w:rsid w:val="004D0389"/>
    <w:rsid w:val="005167E5"/>
    <w:rsid w:val="0055714F"/>
    <w:rsid w:val="00574CCD"/>
    <w:rsid w:val="005876A3"/>
    <w:rsid w:val="005C777A"/>
    <w:rsid w:val="00606013"/>
    <w:rsid w:val="00614637"/>
    <w:rsid w:val="006E326C"/>
    <w:rsid w:val="007223F1"/>
    <w:rsid w:val="00737054"/>
    <w:rsid w:val="00772646"/>
    <w:rsid w:val="007A1C29"/>
    <w:rsid w:val="007C0C56"/>
    <w:rsid w:val="007E5057"/>
    <w:rsid w:val="00806152"/>
    <w:rsid w:val="00831090"/>
    <w:rsid w:val="00874DD7"/>
    <w:rsid w:val="00892A87"/>
    <w:rsid w:val="009009F0"/>
    <w:rsid w:val="0091781E"/>
    <w:rsid w:val="00A15AC6"/>
    <w:rsid w:val="00A3439D"/>
    <w:rsid w:val="00A442E6"/>
    <w:rsid w:val="00AA38DB"/>
    <w:rsid w:val="00B01ACD"/>
    <w:rsid w:val="00B03364"/>
    <w:rsid w:val="00B6329D"/>
    <w:rsid w:val="00C430E7"/>
    <w:rsid w:val="00D0320F"/>
    <w:rsid w:val="00D778D2"/>
    <w:rsid w:val="00DB788C"/>
    <w:rsid w:val="00DC7D99"/>
    <w:rsid w:val="00E03412"/>
    <w:rsid w:val="00E97376"/>
    <w:rsid w:val="00EA5CFF"/>
    <w:rsid w:val="00EB039F"/>
    <w:rsid w:val="00ED70A7"/>
    <w:rsid w:val="00EE2DD4"/>
    <w:rsid w:val="00F424B4"/>
    <w:rsid w:val="00F54177"/>
    <w:rsid w:val="00F96F48"/>
    <w:rsid w:val="00FB4214"/>
    <w:rsid w:val="00F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11E7"/>
  <w15:chartTrackingRefBased/>
  <w15:docId w15:val="{45B09AAC-0297-41F7-8FB9-265D2063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DELL</cp:lastModifiedBy>
  <cp:revision>62</cp:revision>
  <dcterms:created xsi:type="dcterms:W3CDTF">2018-07-24T03:42:00Z</dcterms:created>
  <dcterms:modified xsi:type="dcterms:W3CDTF">2018-07-30T12:19:00Z</dcterms:modified>
</cp:coreProperties>
</file>