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8D147F" w14:textId="5BB843E3" w:rsidR="002452AA" w:rsidRDefault="006A09A0" w:rsidP="006A09A0">
      <w:pPr>
        <w:jc w:val="center"/>
        <w:rPr>
          <w:b/>
          <w:sz w:val="24"/>
          <w:u w:val="single"/>
        </w:rPr>
      </w:pPr>
      <w:r w:rsidRPr="006A09A0">
        <w:rPr>
          <w:b/>
          <w:sz w:val="24"/>
          <w:u w:val="single"/>
        </w:rPr>
        <w:t>BA02A- Baby Shower Craft Love Cute Scrapbook</w:t>
      </w:r>
      <w:r>
        <w:rPr>
          <w:b/>
          <w:sz w:val="24"/>
          <w:u w:val="single"/>
        </w:rPr>
        <w:t xml:space="preserve"> FORM FOR TEXT</w:t>
      </w:r>
    </w:p>
    <w:p w14:paraId="47113CDF" w14:textId="7B5915F1" w:rsidR="006A09A0" w:rsidRDefault="006A09A0" w:rsidP="006A09A0">
      <w:pPr>
        <w:jc w:val="center"/>
        <w:rPr>
          <w:b/>
          <w:sz w:val="24"/>
          <w:u w:val="single"/>
        </w:rPr>
      </w:pPr>
    </w:p>
    <w:p w14:paraId="23ABC413" w14:textId="14DCF03D" w:rsidR="006A09A0" w:rsidRDefault="006A09A0" w:rsidP="006A09A0">
      <w:r>
        <w:rPr>
          <w:noProof/>
        </w:rPr>
        <w:drawing>
          <wp:inline distT="0" distB="0" distL="0" distR="0" wp14:anchorId="64B30362" wp14:editId="780C8F28">
            <wp:extent cx="3200079" cy="1800000"/>
            <wp:effectExtent l="0" t="0" r="63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20007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90DA0" w14:textId="6CCCF337" w:rsidR="006A09A0" w:rsidRDefault="006A09A0" w:rsidP="006A09A0">
      <w:r>
        <w:t>SLIDE 1:</w:t>
      </w:r>
    </w:p>
    <w:p w14:paraId="0D9B8111" w14:textId="57FC5208" w:rsidR="006A09A0" w:rsidRDefault="006A09A0" w:rsidP="006A09A0">
      <w:r>
        <w:t>Line 1: Let’s shower love for the baby on the way!</w:t>
      </w:r>
    </w:p>
    <w:p w14:paraId="05E3DFD1" w14:textId="120DFF6A" w:rsidR="006A09A0" w:rsidRDefault="006A09A0" w:rsidP="006A09A0"/>
    <w:p w14:paraId="3E0C389C" w14:textId="33EEA914" w:rsidR="006A09A0" w:rsidRDefault="006A09A0" w:rsidP="006A09A0">
      <w:r>
        <w:rPr>
          <w:noProof/>
        </w:rPr>
        <w:drawing>
          <wp:inline distT="0" distB="0" distL="0" distR="0" wp14:anchorId="1F5D212B" wp14:editId="08A4C38D">
            <wp:extent cx="3200079" cy="1800000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0007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92839" w14:textId="58FDD9AE" w:rsidR="006A09A0" w:rsidRDefault="006A09A0" w:rsidP="006A09A0">
      <w:r>
        <w:t>SLIDE 2:</w:t>
      </w:r>
    </w:p>
    <w:p w14:paraId="3689DCDC" w14:textId="27B1BCEE" w:rsidR="006A09A0" w:rsidRDefault="006A09A0" w:rsidP="006A09A0">
      <w:r>
        <w:t>Line 1: Who knows, Is it a GIRL?</w:t>
      </w:r>
    </w:p>
    <w:p w14:paraId="68A9B446" w14:textId="175F3FB7" w:rsidR="006A09A0" w:rsidRDefault="006A09A0" w:rsidP="006A09A0">
      <w:r>
        <w:t xml:space="preserve">Line 2: or Is </w:t>
      </w:r>
      <w:proofErr w:type="spellStart"/>
      <w:r>
        <w:t>it s</w:t>
      </w:r>
      <w:proofErr w:type="spellEnd"/>
      <w:r>
        <w:t xml:space="preserve"> BOY?</w:t>
      </w:r>
    </w:p>
    <w:p w14:paraId="3C1C19CF" w14:textId="523ED6C1" w:rsidR="006A09A0" w:rsidRDefault="006A09A0" w:rsidP="006A09A0">
      <w:r>
        <w:t>Line 3: We’ re filled with JOY!</w:t>
      </w:r>
    </w:p>
    <w:p w14:paraId="4FC18F7E" w14:textId="4FAAA565" w:rsidR="006A09A0" w:rsidRDefault="006A09A0" w:rsidP="006A09A0"/>
    <w:p w14:paraId="6097FE9D" w14:textId="26436ADE" w:rsidR="006A09A0" w:rsidRDefault="006A09A0" w:rsidP="006A09A0">
      <w:r>
        <w:rPr>
          <w:noProof/>
        </w:rPr>
        <w:drawing>
          <wp:inline distT="0" distB="0" distL="0" distR="0" wp14:anchorId="3D0FC531" wp14:editId="4C9C6109">
            <wp:extent cx="3200079" cy="1800000"/>
            <wp:effectExtent l="0" t="0" r="63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0007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77CE7" w14:textId="5C9035BD" w:rsidR="006A09A0" w:rsidRDefault="006A09A0" w:rsidP="006A09A0">
      <w:r>
        <w:t>SLIDE 3:</w:t>
      </w:r>
    </w:p>
    <w:p w14:paraId="236A6B41" w14:textId="78C769A2" w:rsidR="006A09A0" w:rsidRDefault="006A09A0" w:rsidP="006A09A0">
      <w:r>
        <w:lastRenderedPageBreak/>
        <w:t>Line 1: 2 Little Hands, 2 Little feet</w:t>
      </w:r>
    </w:p>
    <w:p w14:paraId="152C5F65" w14:textId="20135687" w:rsidR="006A09A0" w:rsidRDefault="006A09A0" w:rsidP="006A09A0">
      <w:r>
        <w:t>A bow or tie,</w:t>
      </w:r>
    </w:p>
    <w:p w14:paraId="20EB3EBA" w14:textId="709443F9" w:rsidR="006A09A0" w:rsidRDefault="006A09A0" w:rsidP="006A09A0">
      <w:r>
        <w:t xml:space="preserve">It will be such </w:t>
      </w:r>
    </w:p>
    <w:p w14:paraId="03009F32" w14:textId="1A3A3ABB" w:rsidR="006A09A0" w:rsidRDefault="006A09A0" w:rsidP="006A09A0">
      <w:r>
        <w:t>A Treat!</w:t>
      </w:r>
    </w:p>
    <w:p w14:paraId="46EBD599" w14:textId="606E3B3A" w:rsidR="006A09A0" w:rsidRDefault="006A09A0" w:rsidP="006A09A0"/>
    <w:p w14:paraId="7FE30871" w14:textId="4824455C" w:rsidR="006A09A0" w:rsidRDefault="006A09A0" w:rsidP="006A09A0">
      <w:r>
        <w:t>Line 2: We want you to be</w:t>
      </w:r>
    </w:p>
    <w:p w14:paraId="3285A98C" w14:textId="3FEECC9D" w:rsidR="006A09A0" w:rsidRDefault="006A09A0" w:rsidP="006A09A0">
      <w:r>
        <w:t>Here on this special day!</w:t>
      </w:r>
    </w:p>
    <w:p w14:paraId="472C7335" w14:textId="0F4C9FBC" w:rsidR="006A09A0" w:rsidRDefault="006A09A0" w:rsidP="006A09A0"/>
    <w:p w14:paraId="09989CDB" w14:textId="186C10B3" w:rsidR="006A09A0" w:rsidRDefault="000A5B74" w:rsidP="006A09A0">
      <w:r>
        <w:rPr>
          <w:noProof/>
        </w:rPr>
        <w:drawing>
          <wp:inline distT="0" distB="0" distL="0" distR="0" wp14:anchorId="487E3C6F" wp14:editId="5D476EA1">
            <wp:extent cx="3200079" cy="1800000"/>
            <wp:effectExtent l="0" t="0" r="63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20007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96053" w14:textId="176B10B1" w:rsidR="000A5B74" w:rsidRDefault="000A5B74" w:rsidP="006A09A0">
      <w:r>
        <w:t>SLIDE 4:</w:t>
      </w:r>
    </w:p>
    <w:p w14:paraId="016C1E20" w14:textId="6591ED41" w:rsidR="000A5B74" w:rsidRDefault="000A5B74" w:rsidP="006A09A0">
      <w:r>
        <w:t>Line 1: We are excited to welcome our new bundle of joy!!</w:t>
      </w:r>
    </w:p>
    <w:p w14:paraId="23917CDB" w14:textId="312D341E" w:rsidR="000A5B74" w:rsidRDefault="000A5B74" w:rsidP="006A09A0">
      <w:r>
        <w:t>Line 2: Let’s start the celebrations for the Baby-on-Board Ahoy!!!</w:t>
      </w:r>
    </w:p>
    <w:p w14:paraId="2E3526B6" w14:textId="481AD65B" w:rsidR="00EE6BD2" w:rsidRDefault="00EE6BD2" w:rsidP="006A09A0"/>
    <w:p w14:paraId="489E2A6A" w14:textId="425BCC5A" w:rsidR="00EE6BD2" w:rsidRDefault="00EE6BD2" w:rsidP="006A09A0">
      <w:r>
        <w:rPr>
          <w:noProof/>
        </w:rPr>
        <w:drawing>
          <wp:inline distT="0" distB="0" distL="0" distR="0" wp14:anchorId="49D2DEE9" wp14:editId="5A31C4E8">
            <wp:extent cx="3200079" cy="1800000"/>
            <wp:effectExtent l="0" t="0" r="63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20007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B6AE4" w14:textId="3FEA4367" w:rsidR="00EE6BD2" w:rsidRDefault="00EE6BD2" w:rsidP="006A09A0">
      <w:r>
        <w:t>SLIDE 5:</w:t>
      </w:r>
    </w:p>
    <w:p w14:paraId="19289BC4" w14:textId="1794DEA2" w:rsidR="00EE6BD2" w:rsidRDefault="00EE6BD2" w:rsidP="006A09A0">
      <w:r>
        <w:t xml:space="preserve">Line 1: You are cordially </w:t>
      </w:r>
      <w:proofErr w:type="gramStart"/>
      <w:r>
        <w:t>invite</w:t>
      </w:r>
      <w:proofErr w:type="gramEnd"/>
      <w:r>
        <w:t xml:space="preserve"> to</w:t>
      </w:r>
    </w:p>
    <w:p w14:paraId="452DA26D" w14:textId="311BD9E7" w:rsidR="00EE6BD2" w:rsidRDefault="00EE6BD2" w:rsidP="006A09A0">
      <w:r>
        <w:t>Line 2: BABY SHOWER</w:t>
      </w:r>
    </w:p>
    <w:p w14:paraId="14834677" w14:textId="0B330B04" w:rsidR="0040763C" w:rsidRDefault="0040763C" w:rsidP="006A09A0"/>
    <w:p w14:paraId="403A4C61" w14:textId="3FDCF3DC" w:rsidR="0040763C" w:rsidRDefault="0040763C" w:rsidP="006A09A0">
      <w:r>
        <w:rPr>
          <w:noProof/>
        </w:rPr>
        <w:lastRenderedPageBreak/>
        <w:drawing>
          <wp:inline distT="0" distB="0" distL="0" distR="0" wp14:anchorId="7C2A89C3" wp14:editId="66BF8EE3">
            <wp:extent cx="3200079" cy="1800000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0007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4177E" w14:textId="2E6EFC0B" w:rsidR="00973BCF" w:rsidRDefault="00973BCF" w:rsidP="006A09A0">
      <w:r>
        <w:t>SLIDE 6:</w:t>
      </w:r>
    </w:p>
    <w:p w14:paraId="7C71CD6F" w14:textId="712B4063" w:rsidR="0040763C" w:rsidRDefault="0040763C" w:rsidP="006A09A0">
      <w:r>
        <w:t>Line 1: Honouring the Parents-to-Be</w:t>
      </w:r>
    </w:p>
    <w:p w14:paraId="2352144C" w14:textId="7020613D" w:rsidR="0040763C" w:rsidRDefault="0040763C" w:rsidP="006A09A0">
      <w:r>
        <w:t>Line 2: Mention the names of the Parents</w:t>
      </w:r>
    </w:p>
    <w:p w14:paraId="253F4A70" w14:textId="58BC5ACC" w:rsidR="0040763C" w:rsidRDefault="0040763C" w:rsidP="006A09A0">
      <w:r>
        <w:t>Line 3: Date of the function:</w:t>
      </w:r>
    </w:p>
    <w:p w14:paraId="4CF4254A" w14:textId="209FC28C" w:rsidR="0040763C" w:rsidRDefault="0040763C" w:rsidP="006A09A0">
      <w:r>
        <w:t>Time of the function:</w:t>
      </w:r>
    </w:p>
    <w:p w14:paraId="2BF7390C" w14:textId="46544013" w:rsidR="0040763C" w:rsidRDefault="0040763C" w:rsidP="006A09A0"/>
    <w:p w14:paraId="292AF404" w14:textId="72C7F37B" w:rsidR="0040763C" w:rsidRDefault="00973BCF" w:rsidP="006A09A0">
      <w:r>
        <w:rPr>
          <w:noProof/>
        </w:rPr>
        <w:drawing>
          <wp:inline distT="0" distB="0" distL="0" distR="0" wp14:anchorId="54A2738E" wp14:editId="0216CDAC">
            <wp:extent cx="3200079" cy="1800000"/>
            <wp:effectExtent l="0" t="0" r="63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20007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4AC71" w14:textId="7AD17BBD" w:rsidR="00973BCF" w:rsidRDefault="00973BCF" w:rsidP="006A09A0">
      <w:r>
        <w:t>SLIDE 7:</w:t>
      </w:r>
    </w:p>
    <w:p w14:paraId="5184F02E" w14:textId="7C2C6FC3" w:rsidR="00973BCF" w:rsidRDefault="00973BCF" w:rsidP="006A09A0">
      <w:r>
        <w:t>Venue of the Function:</w:t>
      </w:r>
    </w:p>
    <w:p w14:paraId="4FC87437" w14:textId="65E2AE10" w:rsidR="00973BCF" w:rsidRDefault="00973BCF" w:rsidP="006A09A0">
      <w:r>
        <w:t>With best wishes,</w:t>
      </w:r>
    </w:p>
    <w:p w14:paraId="443C9280" w14:textId="2CD4FAD6" w:rsidR="00973BCF" w:rsidRDefault="00973BCF" w:rsidP="006A09A0">
      <w:r>
        <w:t xml:space="preserve">Please mention the names of family </w:t>
      </w:r>
      <w:proofErr w:type="spellStart"/>
      <w:r>
        <w:t>menbers</w:t>
      </w:r>
      <w:proofErr w:type="spellEnd"/>
      <w:r>
        <w:t xml:space="preserve"> or family surnames</w:t>
      </w:r>
      <w:bookmarkStart w:id="0" w:name="_GoBack"/>
      <w:bookmarkEnd w:id="0"/>
    </w:p>
    <w:p w14:paraId="01792E99" w14:textId="77777777" w:rsidR="000A5B74" w:rsidRPr="006A09A0" w:rsidRDefault="000A5B74" w:rsidP="006A09A0"/>
    <w:sectPr w:rsidR="000A5B74" w:rsidRPr="006A09A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74E35"/>
    <w:rsid w:val="000A5B74"/>
    <w:rsid w:val="002452AA"/>
    <w:rsid w:val="0040763C"/>
    <w:rsid w:val="0055714F"/>
    <w:rsid w:val="00574E35"/>
    <w:rsid w:val="006A09A0"/>
    <w:rsid w:val="00973BCF"/>
    <w:rsid w:val="00EE6B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AEAF21"/>
  <w14:discardImageEditingData/>
  <w14:defaultImageDpi w14:val="96"/>
  <w15:chartTrackingRefBased/>
  <w15:docId w15:val="{551CDE1A-F507-43D5-AE05-7556DFC68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123</Words>
  <Characters>705</Characters>
  <Application>Microsoft Office Word</Application>
  <DocSecurity>0</DocSecurity>
  <Lines>5</Lines>
  <Paragraphs>1</Paragraphs>
  <ScaleCrop>false</ScaleCrop>
  <Company/>
  <LinksUpToDate>false</LinksUpToDate>
  <CharactersWithSpaces>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Saloni Doshi</dc:creator>
  <cp:keywords/>
  <dc:description/>
  <cp:lastModifiedBy>Saloni Doshi</cp:lastModifiedBy>
  <cp:revision>6</cp:revision>
  <dcterms:created xsi:type="dcterms:W3CDTF">2018-12-27T08:49:00Z</dcterms:created>
  <dcterms:modified xsi:type="dcterms:W3CDTF">2018-12-27T08:57:00Z</dcterms:modified>
</cp:coreProperties>
</file>